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A" w:rsidRPr="00201C7E" w:rsidRDefault="007375EA" w:rsidP="00737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E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</w:t>
      </w:r>
    </w:p>
    <w:p w:rsidR="007375EA" w:rsidRPr="00201C7E" w:rsidRDefault="007375EA" w:rsidP="007375EA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C7E">
        <w:rPr>
          <w:rFonts w:ascii="Times New Roman" w:hAnsi="Times New Roman" w:cs="Times New Roman"/>
          <w:b/>
          <w:sz w:val="28"/>
          <w:szCs w:val="28"/>
        </w:rPr>
        <w:t xml:space="preserve">представленных депутатами </w:t>
      </w:r>
      <w:r w:rsidR="008235AD">
        <w:rPr>
          <w:rFonts w:ascii="Times New Roman" w:hAnsi="Times New Roman" w:cs="Times New Roman"/>
          <w:b/>
          <w:bCs/>
          <w:sz w:val="28"/>
          <w:szCs w:val="28"/>
        </w:rPr>
        <w:t>Борского</w:t>
      </w:r>
      <w:r w:rsidRPr="00201C7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Совета депутатов </w:t>
      </w:r>
    </w:p>
    <w:p w:rsidR="007375EA" w:rsidRPr="00201C7E" w:rsidRDefault="007375EA" w:rsidP="007375EA">
      <w:pPr>
        <w:spacing w:after="0" w:line="240" w:lineRule="auto"/>
        <w:ind w:left="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E">
        <w:rPr>
          <w:rFonts w:ascii="Times New Roman" w:hAnsi="Times New Roman" w:cs="Times New Roman"/>
          <w:b/>
          <w:sz w:val="28"/>
          <w:szCs w:val="28"/>
        </w:rPr>
        <w:t>Туруханского</w:t>
      </w:r>
      <w:r w:rsidRPr="00201C7E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избранными </w:t>
      </w:r>
      <w:r w:rsidR="008235A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50356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8235AD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F50356">
        <w:rPr>
          <w:rFonts w:ascii="Times New Roman" w:hAnsi="Times New Roman" w:cs="Times New Roman"/>
          <w:b/>
          <w:sz w:val="28"/>
          <w:szCs w:val="28"/>
        </w:rPr>
        <w:t>(д</w:t>
      </w:r>
      <w:bookmarkStart w:id="0" w:name="_GoBack"/>
      <w:bookmarkEnd w:id="0"/>
      <w:r w:rsidR="00F50356">
        <w:rPr>
          <w:rFonts w:ascii="Times New Roman" w:hAnsi="Times New Roman" w:cs="Times New Roman"/>
          <w:b/>
          <w:sz w:val="28"/>
          <w:szCs w:val="28"/>
        </w:rPr>
        <w:t>ополнительно)</w:t>
      </w:r>
    </w:p>
    <w:p w:rsidR="007375EA" w:rsidRPr="00201C7E" w:rsidRDefault="007375EA" w:rsidP="00C9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84" w:rsidRPr="00201C7E" w:rsidRDefault="00C94C84" w:rsidP="00C94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38"/>
        <w:gridCol w:w="1418"/>
        <w:gridCol w:w="1438"/>
        <w:gridCol w:w="972"/>
        <w:gridCol w:w="871"/>
        <w:gridCol w:w="1538"/>
        <w:gridCol w:w="851"/>
        <w:gridCol w:w="850"/>
        <w:gridCol w:w="1418"/>
        <w:gridCol w:w="1276"/>
        <w:gridCol w:w="1275"/>
        <w:gridCol w:w="1276"/>
      </w:tblGrid>
      <w:tr w:rsidR="00201C7E" w:rsidRPr="00201C7E" w:rsidTr="00E54D31">
        <w:tc>
          <w:tcPr>
            <w:tcW w:w="1723" w:type="dxa"/>
            <w:vMerge w:val="restart"/>
            <w:shd w:val="clear" w:color="auto" w:fill="auto"/>
          </w:tcPr>
          <w:p w:rsidR="00C94C84" w:rsidRPr="00201C7E" w:rsidRDefault="007375EA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201C7E">
              <w:rPr>
                <w:rStyle w:val="ac"/>
              </w:rPr>
              <w:endnoteReference w:id="1"/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C94C84" w:rsidRPr="00201C7E" w:rsidRDefault="007375EA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01C7E">
              <w:rPr>
                <w:rStyle w:val="ac"/>
              </w:rPr>
              <w:endnoteReference w:id="2"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4C84" w:rsidRPr="00201C7E" w:rsidRDefault="007375EA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201C7E">
              <w:rPr>
                <w:rStyle w:val="ac"/>
              </w:rPr>
              <w:endnoteReference w:id="3"/>
            </w:r>
          </w:p>
        </w:tc>
        <w:tc>
          <w:tcPr>
            <w:tcW w:w="3281" w:type="dxa"/>
            <w:gridSpan w:val="3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C94C84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201C7E">
              <w:rPr>
                <w:rStyle w:val="ac"/>
              </w:rPr>
              <w:endnoteReference w:id="4"/>
            </w:r>
          </w:p>
        </w:tc>
        <w:tc>
          <w:tcPr>
            <w:tcW w:w="3239" w:type="dxa"/>
            <w:gridSpan w:val="3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C94C84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201C7E">
              <w:rPr>
                <w:rStyle w:val="ac"/>
              </w:rPr>
              <w:endnoteReference w:id="5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</w:t>
            </w:r>
          </w:p>
          <w:p w:rsidR="00C94C84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  <w:r w:rsidRPr="00201C7E">
              <w:rPr>
                <w:rStyle w:val="ac"/>
              </w:rPr>
              <w:endnoteReference w:id="6"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201C7E" w:rsidRPr="00201C7E" w:rsidTr="00E54D31">
        <w:tc>
          <w:tcPr>
            <w:tcW w:w="1723" w:type="dxa"/>
            <w:vMerge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72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1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201C7E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201C7E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201C7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201C7E">
              <w:rPr>
                <w:rStyle w:val="ac"/>
              </w:rPr>
              <w:endnoteReference w:id="7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</w:t>
            </w:r>
          </w:p>
          <w:p w:rsidR="007375EA" w:rsidRPr="00201C7E" w:rsidRDefault="007375EA" w:rsidP="007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201C7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приобретено имущество</w:t>
            </w:r>
            <w:r w:rsidRPr="00201C7E">
              <w:rPr>
                <w:rStyle w:val="ac"/>
              </w:rPr>
              <w:endnoteReference w:id="8"/>
            </w:r>
          </w:p>
        </w:tc>
      </w:tr>
      <w:tr w:rsidR="00201C7E" w:rsidRPr="00201C7E" w:rsidTr="00E54D31">
        <w:tc>
          <w:tcPr>
            <w:tcW w:w="1723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94C84" w:rsidRPr="00201C7E" w:rsidRDefault="00C94C84" w:rsidP="00C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545E" w:rsidRPr="00201C7E" w:rsidTr="008831DF">
        <w:tc>
          <w:tcPr>
            <w:tcW w:w="1723" w:type="dxa"/>
            <w:vMerge w:val="restart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Соколов</w:t>
            </w:r>
          </w:p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Александр</w:t>
            </w:r>
          </w:p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Викторович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CB545E" w:rsidRPr="0079586F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866 922,27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B545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</w:p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45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CB54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B545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45E" w:rsidRPr="00201C7E" w:rsidTr="008831DF">
        <w:tc>
          <w:tcPr>
            <w:tcW w:w="1723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CB545E" w:rsidRPr="0079586F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Салют 460МБ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5E" w:rsidRPr="00201C7E" w:rsidTr="008831DF">
        <w:tc>
          <w:tcPr>
            <w:tcW w:w="1723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CB545E" w:rsidRPr="0079586F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CB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техники, грузов МЗСА 81771Е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5E" w:rsidRPr="00201C7E" w:rsidTr="008831DF">
        <w:tc>
          <w:tcPr>
            <w:tcW w:w="1723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CB545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супруга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B545E" w:rsidRPr="0079586F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176 561,60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45E" w:rsidRPr="00201C7E" w:rsidTr="008831DF">
        <w:tc>
          <w:tcPr>
            <w:tcW w:w="1723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CB545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B545E" w:rsidRPr="0079586F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B545E" w:rsidRDefault="00CB545E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45E" w:rsidRP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5E" w:rsidRPr="00201C7E" w:rsidRDefault="00CB545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C7E" w:rsidRPr="00201C7E" w:rsidTr="008831DF">
        <w:tc>
          <w:tcPr>
            <w:tcW w:w="1723" w:type="dxa"/>
            <w:shd w:val="clear" w:color="auto" w:fill="auto"/>
            <w:vAlign w:val="center"/>
          </w:tcPr>
          <w:p w:rsidR="008831DF" w:rsidRDefault="0079586F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Сигуа</w:t>
            </w:r>
            <w:proofErr w:type="spellEnd"/>
          </w:p>
          <w:p w:rsidR="0079586F" w:rsidRDefault="0079586F" w:rsidP="008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Ольга</w:t>
            </w:r>
          </w:p>
          <w:p w:rsidR="0079586F" w:rsidRPr="00201C7E" w:rsidRDefault="0079586F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Борисовна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213EE" w:rsidRPr="0079586F" w:rsidRDefault="00D213E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86F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13EE" w:rsidRPr="00201C7E" w:rsidRDefault="0079586F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498 349,92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831DF" w:rsidRDefault="0079586F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86F" w:rsidRPr="00201C7E" w:rsidRDefault="0079586F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13EE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213EE" w:rsidRPr="00201C7E" w:rsidRDefault="0079586F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213EE" w:rsidRPr="00201C7E" w:rsidRDefault="008337EB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3EE" w:rsidRPr="00201C7E" w:rsidRDefault="008337EB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13EE" w:rsidRPr="00201C7E" w:rsidRDefault="008337EB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13EE" w:rsidRPr="00201C7E" w:rsidRDefault="008831DF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B" w:rsidRPr="008831DF" w:rsidRDefault="008831DF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3EE" w:rsidRPr="00201C7E" w:rsidRDefault="00D213E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3EE" w:rsidRPr="00201C7E" w:rsidRDefault="00D213EE" w:rsidP="0088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86F" w:rsidRPr="00201C7E" w:rsidTr="0079586F">
        <w:trPr>
          <w:trHeight w:val="470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671 524,92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9586F" w:rsidRPr="00201C7E" w:rsidRDefault="0079586F" w:rsidP="0079586F">
            <w:pPr>
              <w:tabs>
                <w:tab w:val="left" w:pos="0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 (индивидуальная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2294,0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Буран </w:t>
            </w:r>
          </w:p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СБ-64А1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86F" w:rsidRPr="00201C7E" w:rsidTr="0079586F">
        <w:trPr>
          <w:trHeight w:val="470"/>
        </w:trPr>
        <w:tc>
          <w:tcPr>
            <w:tcW w:w="1723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9586F" w:rsidRDefault="0079586F" w:rsidP="00755A46">
            <w:pPr>
              <w:tabs>
                <w:tab w:val="left" w:pos="0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9586F" w:rsidRPr="00201C7E" w:rsidRDefault="0079586F" w:rsidP="00755A46">
            <w:pPr>
              <w:tabs>
                <w:tab w:val="left" w:pos="0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6F" w:rsidRPr="00201C7E" w:rsidTr="0079586F">
        <w:trPr>
          <w:trHeight w:val="470"/>
        </w:trPr>
        <w:tc>
          <w:tcPr>
            <w:tcW w:w="1723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9586F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86F" w:rsidRPr="00201C7E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586F" w:rsidRPr="00201C7E" w:rsidRDefault="0079586F" w:rsidP="00AF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86F" w:rsidRDefault="0079586F" w:rsidP="00AF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79586F" w:rsidRPr="00201C7E" w:rsidRDefault="0079586F" w:rsidP="00AF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Обь-М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6F" w:rsidRPr="00201C7E" w:rsidTr="0079586F">
        <w:trPr>
          <w:trHeight w:val="470"/>
        </w:trPr>
        <w:tc>
          <w:tcPr>
            <w:tcW w:w="1723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9586F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86F" w:rsidRPr="00201C7E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6F" w:rsidRPr="00201C7E" w:rsidTr="0079586F">
        <w:tc>
          <w:tcPr>
            <w:tcW w:w="1723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9586F" w:rsidRDefault="0079586F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86F" w:rsidRPr="00201C7E" w:rsidRDefault="0079586F" w:rsidP="0079586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86F" w:rsidRPr="00201C7E" w:rsidTr="0079586F">
        <w:tc>
          <w:tcPr>
            <w:tcW w:w="1723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9586F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86F" w:rsidRPr="00201C7E" w:rsidRDefault="0079586F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586F" w:rsidRPr="00201C7E" w:rsidRDefault="0079586F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86F" w:rsidRPr="00201C7E" w:rsidRDefault="0079586F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10B" w:rsidRPr="00201C7E" w:rsidTr="00A1710B">
        <w:trPr>
          <w:trHeight w:val="1111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1710B" w:rsidRP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A8">
              <w:rPr>
                <w:rFonts w:ascii="Times New Roman" w:hAnsi="Times New Roman" w:cs="Times New Roman"/>
                <w:b/>
                <w:sz w:val="20"/>
                <w:szCs w:val="20"/>
              </w:rPr>
              <w:t>Сергеев</w:t>
            </w:r>
          </w:p>
          <w:p w:rsidR="00A1710B" w:rsidRP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A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A1710B" w:rsidRP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A8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1710B" w:rsidRP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A8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677 908,45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10B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34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1C34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1710B" w:rsidRP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4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10B" w:rsidRPr="00201C7E" w:rsidTr="0079586F">
        <w:tc>
          <w:tcPr>
            <w:tcW w:w="1723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A1710B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10B" w:rsidRPr="00201C7E" w:rsidTr="0079586F">
        <w:tc>
          <w:tcPr>
            <w:tcW w:w="1723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330 172,72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1710B" w:rsidRDefault="00A1710B" w:rsidP="001C34A8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(индивидуальная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710B" w:rsidRDefault="00A1710B" w:rsidP="001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1710B" w:rsidRDefault="00A1710B" w:rsidP="001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710B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710B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10B" w:rsidRPr="00201C7E" w:rsidTr="0079586F">
        <w:tc>
          <w:tcPr>
            <w:tcW w:w="1723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1710B" w:rsidRDefault="00A1710B" w:rsidP="001140CD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710B" w:rsidRDefault="00A1710B" w:rsidP="001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1710B" w:rsidRDefault="00A1710B" w:rsidP="001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710B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710B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710B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A8" w:rsidRPr="00201C7E" w:rsidTr="0079586F">
        <w:tc>
          <w:tcPr>
            <w:tcW w:w="1723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A8" w:rsidRPr="00201C7E" w:rsidRDefault="001C34A8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C34A8" w:rsidRDefault="00A1710B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C34A8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C34A8" w:rsidRDefault="00A1710B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4A8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4A8" w:rsidRPr="00201C7E" w:rsidRDefault="00A1710B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2DE0" w:rsidRPr="00201C7E" w:rsidTr="0079586F">
        <w:tc>
          <w:tcPr>
            <w:tcW w:w="1723" w:type="dxa"/>
            <w:vMerge w:val="restart"/>
            <w:shd w:val="clear" w:color="auto" w:fill="auto"/>
            <w:vAlign w:val="center"/>
          </w:tcPr>
          <w:p w:rsidR="00632DE0" w:rsidRP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EC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632DE0" w:rsidRP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E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632DE0" w:rsidRP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EC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632DE0" w:rsidRP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EC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DE0" w:rsidRDefault="00632DE0" w:rsidP="0063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4 125 890,37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P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D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SsangYong</w:t>
            </w:r>
            <w:proofErr w:type="spellEnd"/>
            <w:r w:rsidRPr="00632D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32D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Rexton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2DE0" w:rsidRPr="00201C7E" w:rsidTr="0079586F">
        <w:tc>
          <w:tcPr>
            <w:tcW w:w="1723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32DE0" w:rsidRPr="00201C7E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32D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632D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32DE0" w:rsidRP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D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Jimny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0EC" w:rsidRPr="00201C7E" w:rsidTr="0079586F">
        <w:tc>
          <w:tcPr>
            <w:tcW w:w="1723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430EC" w:rsidRPr="00201C7E" w:rsidRDefault="005430EC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673 569,71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430EC" w:rsidRDefault="00632DE0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430EC" w:rsidRDefault="00632DE0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430EC" w:rsidRDefault="00632DE0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EC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2DE0" w:rsidRPr="00201C7E" w:rsidTr="0079586F">
        <w:tc>
          <w:tcPr>
            <w:tcW w:w="1723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32DE0" w:rsidRPr="00201C7E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32DE0" w:rsidRDefault="00632DE0" w:rsidP="00755A46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32DE0" w:rsidRDefault="00632DE0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32DE0" w:rsidRDefault="00632DE0" w:rsidP="0075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2DE0" w:rsidRPr="00201C7E" w:rsidTr="0079586F">
        <w:tc>
          <w:tcPr>
            <w:tcW w:w="1723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32DE0" w:rsidRPr="00201C7E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DE0" w:rsidRDefault="00632DE0" w:rsidP="009D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E0" w:rsidRDefault="00632DE0" w:rsidP="0079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4C84" w:rsidRPr="00201C7E" w:rsidRDefault="00C94C84" w:rsidP="00C94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94C84" w:rsidRPr="00201C7E" w:rsidSect="00632DE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11" w:rsidRDefault="00BB6811" w:rsidP="007375EA">
      <w:pPr>
        <w:spacing w:after="0" w:line="240" w:lineRule="auto"/>
      </w:pPr>
      <w:r>
        <w:separator/>
      </w:r>
    </w:p>
  </w:endnote>
  <w:endnote w:type="continuationSeparator" w:id="0">
    <w:p w:rsidR="00BB6811" w:rsidRDefault="00BB6811" w:rsidP="007375EA">
      <w:pPr>
        <w:spacing w:after="0" w:line="240" w:lineRule="auto"/>
      </w:pPr>
      <w:r>
        <w:continuationSeparator/>
      </w:r>
    </w:p>
  </w:endnote>
  <w:endnote w:id="1">
    <w:p w:rsidR="007375EA" w:rsidRPr="005F3AF1" w:rsidRDefault="007375EA" w:rsidP="007375EA">
      <w:pPr>
        <w:pStyle w:val="aa"/>
        <w:ind w:left="-709" w:right="-1023"/>
        <w:jc w:val="both"/>
      </w:pPr>
      <w:r w:rsidRPr="005F3AF1">
        <w:rPr>
          <w:rStyle w:val="ac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7375EA" w:rsidRPr="005F3AF1" w:rsidRDefault="007375EA" w:rsidP="007375EA">
      <w:pPr>
        <w:pStyle w:val="aa"/>
        <w:ind w:left="-709" w:right="-1023"/>
        <w:jc w:val="both"/>
      </w:pPr>
      <w:r w:rsidRPr="005F3AF1">
        <w:rPr>
          <w:rStyle w:val="ac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7375EA" w:rsidRPr="005F3AF1" w:rsidRDefault="007375EA" w:rsidP="007375EA">
      <w:pPr>
        <w:pStyle w:val="aa"/>
        <w:ind w:left="-709" w:right="-1023"/>
        <w:jc w:val="both"/>
      </w:pPr>
      <w:r w:rsidRPr="005F3AF1">
        <w:rPr>
          <w:rStyle w:val="ac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7375EA" w:rsidRDefault="007375EA" w:rsidP="007375EA">
      <w:pPr>
        <w:pStyle w:val="aa"/>
        <w:ind w:left="-709" w:right="-1023"/>
        <w:jc w:val="both"/>
      </w:pPr>
      <w:r>
        <w:rPr>
          <w:rStyle w:val="ac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7375EA" w:rsidRPr="005F3AF1" w:rsidRDefault="007375EA" w:rsidP="007375EA">
      <w:pPr>
        <w:pStyle w:val="aa"/>
        <w:ind w:left="-709" w:right="-1023"/>
        <w:jc w:val="both"/>
      </w:pPr>
      <w:r w:rsidRPr="005F3AF1">
        <w:rPr>
          <w:rStyle w:val="ac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7375EA" w:rsidRDefault="007375EA" w:rsidP="007375EA">
      <w:pPr>
        <w:pStyle w:val="aa"/>
        <w:ind w:left="-709" w:right="-1023"/>
        <w:jc w:val="both"/>
      </w:pPr>
      <w:r>
        <w:rPr>
          <w:rStyle w:val="ac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7375EA" w:rsidRPr="005F3AF1" w:rsidRDefault="007375EA" w:rsidP="004D69CA">
      <w:pPr>
        <w:pStyle w:val="aa"/>
        <w:ind w:left="-709" w:right="-1023"/>
        <w:jc w:val="both"/>
      </w:pPr>
      <w:r w:rsidRPr="005F3AF1">
        <w:rPr>
          <w:rStyle w:val="ac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7375EA" w:rsidRPr="00DE00D1" w:rsidRDefault="007375EA" w:rsidP="004D69CA">
      <w:pPr>
        <w:pStyle w:val="aa"/>
        <w:ind w:left="-709" w:right="-1023"/>
        <w:jc w:val="both"/>
        <w:rPr>
          <w:b/>
          <w:sz w:val="28"/>
          <w:szCs w:val="28"/>
        </w:rPr>
      </w:pPr>
      <w:r w:rsidRPr="005F3AF1">
        <w:rPr>
          <w:rStyle w:val="ac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11" w:rsidRDefault="00BB6811" w:rsidP="007375EA">
      <w:pPr>
        <w:spacing w:after="0" w:line="240" w:lineRule="auto"/>
      </w:pPr>
      <w:r>
        <w:separator/>
      </w:r>
    </w:p>
  </w:footnote>
  <w:footnote w:type="continuationSeparator" w:id="0">
    <w:p w:rsidR="00BB6811" w:rsidRDefault="00BB6811" w:rsidP="0073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2"/>
    <w:rsid w:val="001A355B"/>
    <w:rsid w:val="001A6B67"/>
    <w:rsid w:val="001C34A8"/>
    <w:rsid w:val="00201C7E"/>
    <w:rsid w:val="002168A6"/>
    <w:rsid w:val="002B690F"/>
    <w:rsid w:val="002D0151"/>
    <w:rsid w:val="002E7F06"/>
    <w:rsid w:val="002F62F4"/>
    <w:rsid w:val="00310662"/>
    <w:rsid w:val="00316E6C"/>
    <w:rsid w:val="003172AE"/>
    <w:rsid w:val="003172CE"/>
    <w:rsid w:val="003E1E99"/>
    <w:rsid w:val="00432CAF"/>
    <w:rsid w:val="00465AC6"/>
    <w:rsid w:val="0046781E"/>
    <w:rsid w:val="004A42F7"/>
    <w:rsid w:val="005235E1"/>
    <w:rsid w:val="00532175"/>
    <w:rsid w:val="00533BF3"/>
    <w:rsid w:val="005430EC"/>
    <w:rsid w:val="005539E9"/>
    <w:rsid w:val="00582864"/>
    <w:rsid w:val="005B02B1"/>
    <w:rsid w:val="005F50C2"/>
    <w:rsid w:val="00632DE0"/>
    <w:rsid w:val="00657BC8"/>
    <w:rsid w:val="00677B62"/>
    <w:rsid w:val="0070123A"/>
    <w:rsid w:val="0070210D"/>
    <w:rsid w:val="00704208"/>
    <w:rsid w:val="00707305"/>
    <w:rsid w:val="00720B11"/>
    <w:rsid w:val="007375EA"/>
    <w:rsid w:val="00786020"/>
    <w:rsid w:val="007957BD"/>
    <w:rsid w:val="0079586F"/>
    <w:rsid w:val="007B72F6"/>
    <w:rsid w:val="007F67D4"/>
    <w:rsid w:val="0081220B"/>
    <w:rsid w:val="008235AD"/>
    <w:rsid w:val="008337EB"/>
    <w:rsid w:val="00837AC9"/>
    <w:rsid w:val="008513A0"/>
    <w:rsid w:val="008831DF"/>
    <w:rsid w:val="008D10AA"/>
    <w:rsid w:val="00945D53"/>
    <w:rsid w:val="00982A15"/>
    <w:rsid w:val="0099134E"/>
    <w:rsid w:val="00993A0A"/>
    <w:rsid w:val="00A13F2B"/>
    <w:rsid w:val="00A1710B"/>
    <w:rsid w:val="00A507EA"/>
    <w:rsid w:val="00A9289B"/>
    <w:rsid w:val="00AF1218"/>
    <w:rsid w:val="00B6317D"/>
    <w:rsid w:val="00BB6811"/>
    <w:rsid w:val="00C0139B"/>
    <w:rsid w:val="00C579A5"/>
    <w:rsid w:val="00C94C84"/>
    <w:rsid w:val="00CA17CD"/>
    <w:rsid w:val="00CB545E"/>
    <w:rsid w:val="00D14172"/>
    <w:rsid w:val="00D213EE"/>
    <w:rsid w:val="00D43C59"/>
    <w:rsid w:val="00D6014F"/>
    <w:rsid w:val="00D82E0D"/>
    <w:rsid w:val="00DA2A3F"/>
    <w:rsid w:val="00E4400D"/>
    <w:rsid w:val="00E54D31"/>
    <w:rsid w:val="00EE1573"/>
    <w:rsid w:val="00F0634F"/>
    <w:rsid w:val="00F50356"/>
    <w:rsid w:val="00F573EF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106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0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16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8A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8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A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7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unhideWhenUsed/>
    <w:rsid w:val="007375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5EA"/>
    <w:rPr>
      <w:rFonts w:ascii="Times New Roman" w:eastAsia="Calibri" w:hAnsi="Times New Roman" w:cs="Times New Roman"/>
      <w:sz w:val="20"/>
      <w:szCs w:val="20"/>
    </w:rPr>
  </w:style>
  <w:style w:type="character" w:styleId="ac">
    <w:name w:val="endnote reference"/>
    <w:uiPriority w:val="99"/>
    <w:unhideWhenUsed/>
    <w:rsid w:val="00737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106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0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16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8A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8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A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7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unhideWhenUsed/>
    <w:rsid w:val="007375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5EA"/>
    <w:rPr>
      <w:rFonts w:ascii="Times New Roman" w:eastAsia="Calibri" w:hAnsi="Times New Roman" w:cs="Times New Roman"/>
      <w:sz w:val="20"/>
      <w:szCs w:val="20"/>
    </w:rPr>
  </w:style>
  <w:style w:type="character" w:styleId="ac">
    <w:name w:val="endnote reference"/>
    <w:uiPriority w:val="99"/>
    <w:unhideWhenUsed/>
    <w:rsid w:val="00737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Шинкарев Александр Владимирович</cp:lastModifiedBy>
  <cp:revision>8</cp:revision>
  <cp:lastPrinted>2021-06-09T03:17:00Z</cp:lastPrinted>
  <dcterms:created xsi:type="dcterms:W3CDTF">2021-05-12T04:38:00Z</dcterms:created>
  <dcterms:modified xsi:type="dcterms:W3CDTF">2021-06-09T03:17:00Z</dcterms:modified>
</cp:coreProperties>
</file>