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B8" w:rsidRDefault="00203FB8" w:rsidP="00203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6C7421" w:rsidRPr="00163A1E" w:rsidRDefault="00203FB8" w:rsidP="00203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осложнившейся эпидемиологической обстановкой, сопряженной с высоким риском инфицирования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-19, е</w:t>
      </w:r>
      <w:r w:rsidR="00163A1E" w:rsidRPr="00163A1E">
        <w:rPr>
          <w:rFonts w:ascii="Times New Roman" w:hAnsi="Times New Roman" w:cs="Times New Roman"/>
          <w:sz w:val="28"/>
          <w:szCs w:val="28"/>
        </w:rPr>
        <w:t>жегодный общероссийский день приема граждан</w:t>
      </w:r>
      <w:r>
        <w:rPr>
          <w:rFonts w:ascii="Times New Roman" w:hAnsi="Times New Roman" w:cs="Times New Roman"/>
          <w:sz w:val="28"/>
          <w:szCs w:val="28"/>
        </w:rPr>
        <w:t>, намеченный на</w:t>
      </w:r>
      <w:r w:rsidR="00163A1E" w:rsidRPr="00163A1E">
        <w:rPr>
          <w:rFonts w:ascii="Times New Roman" w:hAnsi="Times New Roman" w:cs="Times New Roman"/>
          <w:sz w:val="28"/>
          <w:szCs w:val="28"/>
        </w:rPr>
        <w:t xml:space="preserve"> </w:t>
      </w:r>
      <w:r w:rsidRPr="00163A1E">
        <w:rPr>
          <w:rFonts w:ascii="Times New Roman" w:hAnsi="Times New Roman" w:cs="Times New Roman"/>
          <w:sz w:val="28"/>
          <w:szCs w:val="28"/>
        </w:rPr>
        <w:t>14.12.2020г.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3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отложен до периода стабилизации эпидемиологической ситуации.</w:t>
      </w:r>
    </w:p>
    <w:p w:rsidR="00163A1E" w:rsidRPr="00163A1E" w:rsidRDefault="00163A1E">
      <w:pPr>
        <w:rPr>
          <w:rFonts w:ascii="Times New Roman" w:hAnsi="Times New Roman" w:cs="Times New Roman"/>
          <w:sz w:val="28"/>
          <w:szCs w:val="28"/>
        </w:rPr>
      </w:pPr>
    </w:p>
    <w:sectPr w:rsidR="00163A1E" w:rsidRPr="00163A1E" w:rsidSect="006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3A1E"/>
    <w:rsid w:val="00003454"/>
    <w:rsid w:val="00023B8E"/>
    <w:rsid w:val="000C64CF"/>
    <w:rsid w:val="000E4256"/>
    <w:rsid w:val="000F01C9"/>
    <w:rsid w:val="00105C51"/>
    <w:rsid w:val="00126485"/>
    <w:rsid w:val="001342BE"/>
    <w:rsid w:val="00152F36"/>
    <w:rsid w:val="00163A1E"/>
    <w:rsid w:val="00173730"/>
    <w:rsid w:val="001B1D18"/>
    <w:rsid w:val="001C31B8"/>
    <w:rsid w:val="001D6C35"/>
    <w:rsid w:val="001E1667"/>
    <w:rsid w:val="001E1CB9"/>
    <w:rsid w:val="00203FB8"/>
    <w:rsid w:val="00205A0A"/>
    <w:rsid w:val="00280B8F"/>
    <w:rsid w:val="00281724"/>
    <w:rsid w:val="002A69D9"/>
    <w:rsid w:val="002C7911"/>
    <w:rsid w:val="002D3505"/>
    <w:rsid w:val="002D712F"/>
    <w:rsid w:val="002D7E8D"/>
    <w:rsid w:val="00344A0B"/>
    <w:rsid w:val="003756ED"/>
    <w:rsid w:val="0037584C"/>
    <w:rsid w:val="00383A5D"/>
    <w:rsid w:val="00391AF5"/>
    <w:rsid w:val="00393346"/>
    <w:rsid w:val="003A40C9"/>
    <w:rsid w:val="003D3F65"/>
    <w:rsid w:val="00416848"/>
    <w:rsid w:val="00424E6D"/>
    <w:rsid w:val="0042725D"/>
    <w:rsid w:val="00445FB2"/>
    <w:rsid w:val="00492820"/>
    <w:rsid w:val="004C53E6"/>
    <w:rsid w:val="004D6596"/>
    <w:rsid w:val="005166B0"/>
    <w:rsid w:val="00647FDA"/>
    <w:rsid w:val="006A07B2"/>
    <w:rsid w:val="006B6B9F"/>
    <w:rsid w:val="006C7421"/>
    <w:rsid w:val="006E1088"/>
    <w:rsid w:val="006E3929"/>
    <w:rsid w:val="0070273D"/>
    <w:rsid w:val="0075694E"/>
    <w:rsid w:val="00783154"/>
    <w:rsid w:val="007C1FB1"/>
    <w:rsid w:val="0081066D"/>
    <w:rsid w:val="00846C8F"/>
    <w:rsid w:val="00850343"/>
    <w:rsid w:val="008A2F30"/>
    <w:rsid w:val="008A7C0F"/>
    <w:rsid w:val="008B7C50"/>
    <w:rsid w:val="008F5FD5"/>
    <w:rsid w:val="0093762D"/>
    <w:rsid w:val="00941E5F"/>
    <w:rsid w:val="009453AC"/>
    <w:rsid w:val="009511C8"/>
    <w:rsid w:val="009652A0"/>
    <w:rsid w:val="0097115A"/>
    <w:rsid w:val="00983658"/>
    <w:rsid w:val="0098650F"/>
    <w:rsid w:val="00994587"/>
    <w:rsid w:val="009B6053"/>
    <w:rsid w:val="009C2713"/>
    <w:rsid w:val="009C6B50"/>
    <w:rsid w:val="00A37F32"/>
    <w:rsid w:val="00A4319C"/>
    <w:rsid w:val="00A5658F"/>
    <w:rsid w:val="00A70016"/>
    <w:rsid w:val="00AB396E"/>
    <w:rsid w:val="00AC096E"/>
    <w:rsid w:val="00AF7060"/>
    <w:rsid w:val="00B05C1C"/>
    <w:rsid w:val="00B10FAE"/>
    <w:rsid w:val="00B24A5A"/>
    <w:rsid w:val="00B46329"/>
    <w:rsid w:val="00B525E6"/>
    <w:rsid w:val="00BC15F7"/>
    <w:rsid w:val="00BC1FA5"/>
    <w:rsid w:val="00C44D68"/>
    <w:rsid w:val="00CA4F52"/>
    <w:rsid w:val="00CC02AF"/>
    <w:rsid w:val="00CC5AD0"/>
    <w:rsid w:val="00CF2A8B"/>
    <w:rsid w:val="00D127D0"/>
    <w:rsid w:val="00D1428C"/>
    <w:rsid w:val="00D229C7"/>
    <w:rsid w:val="00D4070A"/>
    <w:rsid w:val="00D60847"/>
    <w:rsid w:val="00D841B7"/>
    <w:rsid w:val="00DB3E39"/>
    <w:rsid w:val="00E077AB"/>
    <w:rsid w:val="00E626CB"/>
    <w:rsid w:val="00E62A95"/>
    <w:rsid w:val="00E75476"/>
    <w:rsid w:val="00F21747"/>
    <w:rsid w:val="00F33EB2"/>
    <w:rsid w:val="00F54CAB"/>
    <w:rsid w:val="00F602BF"/>
    <w:rsid w:val="00F616A6"/>
    <w:rsid w:val="00FA14D6"/>
    <w:rsid w:val="00FA26F7"/>
    <w:rsid w:val="00FF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Yurist</cp:lastModifiedBy>
  <cp:revision>2</cp:revision>
  <dcterms:created xsi:type="dcterms:W3CDTF">2020-12-03T05:27:00Z</dcterms:created>
  <dcterms:modified xsi:type="dcterms:W3CDTF">2020-12-07T03:57:00Z</dcterms:modified>
</cp:coreProperties>
</file>