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1125"/>
        <w:tblW w:w="9305" w:type="dxa"/>
        <w:tblLook w:val="04A0" w:firstRow="1" w:lastRow="0" w:firstColumn="1" w:lastColumn="0" w:noHBand="0" w:noVBand="1"/>
      </w:tblPr>
      <w:tblGrid>
        <w:gridCol w:w="695"/>
        <w:gridCol w:w="1232"/>
        <w:gridCol w:w="1540"/>
        <w:gridCol w:w="1232"/>
        <w:gridCol w:w="1546"/>
        <w:gridCol w:w="1334"/>
        <w:gridCol w:w="1726"/>
      </w:tblGrid>
      <w:tr w:rsidR="00A46CDB" w:rsidRPr="00A46CDB" w:rsidTr="00A46CDB">
        <w:trPr>
          <w:trHeight w:val="495"/>
        </w:trPr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Рейс</w:t>
            </w:r>
          </w:p>
        </w:tc>
        <w:tc>
          <w:tcPr>
            <w:tcW w:w="27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Ост."Гараж</w:t>
            </w:r>
            <w:proofErr w:type="spellEnd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филиала"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Ост"Средняя</w:t>
            </w:r>
            <w:proofErr w:type="spellEnd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Ост"Спортзал</w:t>
            </w:r>
            <w:proofErr w:type="spellEnd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  <w:tr w:rsidR="00A46CDB" w:rsidRPr="00A46CDB" w:rsidTr="00A46CDB">
        <w:trPr>
          <w:trHeight w:val="525"/>
        </w:trPr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</w:tr>
      <w:tr w:rsidR="00A46CDB" w:rsidRPr="00A46CDB" w:rsidTr="00A46CDB">
        <w:trPr>
          <w:trHeight w:val="4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r w:rsidRPr="00A46CDB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</w:tr>
      <w:tr w:rsidR="00A46CDB" w:rsidRPr="00A46CDB" w:rsidTr="00A46CDB">
        <w:trPr>
          <w:trHeight w:val="4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46CDB" w:rsidRPr="00A46CDB" w:rsidTr="00A46CDB">
        <w:trPr>
          <w:trHeight w:val="43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46CDB" w:rsidRPr="00A46CDB" w:rsidTr="00A46CDB">
        <w:trPr>
          <w:trHeight w:val="54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A46C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Для водителя - заправка ГСМ, оформление п/листа. Для кондуктора -  сдача выручки.   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16"/>
                <w:szCs w:val="16"/>
                <w:vertAlign w:val="superscript"/>
                <w:lang w:eastAsia="ru-RU"/>
              </w:rPr>
              <w:t>30</w:t>
            </w:r>
            <w:r w:rsidRPr="00A46CD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 - 10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16"/>
                <w:szCs w:val="16"/>
                <w:vertAlign w:val="superscript"/>
                <w:lang w:eastAsia="ru-RU"/>
              </w:rPr>
              <w:t>00</w:t>
            </w:r>
          </w:p>
        </w:tc>
      </w:tr>
      <w:tr w:rsidR="00A46CDB" w:rsidRPr="00A46CDB" w:rsidTr="00A46CDB">
        <w:trPr>
          <w:trHeight w:val="4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10 </w:t>
            </w:r>
            <w:r w:rsidRPr="00A46CD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00</w:t>
            </w: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- 12</w:t>
            </w:r>
            <w:r w:rsidRPr="00A46CD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 00</w:t>
            </w:r>
          </w:p>
        </w:tc>
      </w:tr>
      <w:tr w:rsidR="00A46CDB" w:rsidRPr="00A46CDB" w:rsidTr="00A46CDB">
        <w:trPr>
          <w:trHeight w:val="4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Pr="00A46CD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 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12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30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</w:tr>
      <w:tr w:rsidR="00A46CDB" w:rsidRPr="00A46CDB" w:rsidTr="00A46CDB">
        <w:trPr>
          <w:trHeight w:val="48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13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13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13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</w:tr>
      <w:tr w:rsidR="00A46CDB" w:rsidRPr="00A46CDB" w:rsidTr="00A46CDB">
        <w:trPr>
          <w:trHeight w:val="49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14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14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40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</w:tr>
      <w:tr w:rsidR="00A46CDB" w:rsidRPr="00A46CDB" w:rsidTr="00A46CDB">
        <w:trPr>
          <w:trHeight w:val="51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</w:tr>
      <w:tr w:rsidR="00A46CDB" w:rsidRPr="00A46CDB" w:rsidTr="00A46CDB">
        <w:trPr>
          <w:trHeight w:val="4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16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4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Перерыв 16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20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- 17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</w:tr>
      <w:tr w:rsidR="00A46CDB" w:rsidRPr="00A46CDB" w:rsidTr="00A46CDB">
        <w:trPr>
          <w:trHeight w:val="4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  <w:r w:rsidRPr="00A46C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</w:tr>
      <w:tr w:rsidR="00A46CDB" w:rsidRPr="00A46CDB" w:rsidTr="00A46CDB">
        <w:trPr>
          <w:trHeight w:val="4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</w:tr>
      <w:tr w:rsidR="00A46CDB" w:rsidRPr="00A46CDB" w:rsidTr="00A46CDB">
        <w:trPr>
          <w:trHeight w:val="43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46CDB" w:rsidRPr="00A46CDB" w:rsidTr="00A46CDB">
        <w:trPr>
          <w:trHeight w:val="42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A46C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</w:tbl>
    <w:p w:rsidR="00A46CDB" w:rsidRPr="00A46CDB" w:rsidRDefault="00A46CDB" w:rsidP="00A46CD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proofErr w:type="gramStart"/>
      <w:r w:rsidRPr="00A46CDB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>МАРШРУТНОЕ  РАСПИСАНИЕ</w:t>
      </w:r>
      <w:proofErr w:type="gramEnd"/>
      <w:r w:rsidRPr="00A46CDB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   ( ПОНЕДЕЛЬНИК, ВТОРНИК, СРЕДА, ЧЕТВЕРГ, ПЯТНИЦА)</w:t>
      </w:r>
    </w:p>
    <w:p w:rsidR="00A46CDB" w:rsidRPr="00A46CDB" w:rsidRDefault="003B70F0" w:rsidP="00A46CDB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  <w:proofErr w:type="gramStart"/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(  с</w:t>
      </w:r>
      <w:proofErr w:type="gramEnd"/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 01.01.2024 г по 31.05.2024</w:t>
      </w:r>
      <w:r w:rsidR="00A46CDB" w:rsidRPr="00A46CDB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</w:t>
      </w: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и с 01.09.2024 г  по 31.12.2024</w:t>
      </w:r>
      <w:r w:rsidR="00A46CDB" w:rsidRPr="00A46CDB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года включительно)</w:t>
      </w:r>
    </w:p>
    <w:p w:rsidR="00A46CDB" w:rsidRDefault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Default="00A46CDB" w:rsidP="00A46CDB">
      <w:pPr>
        <w:tabs>
          <w:tab w:val="left" w:pos="1845"/>
        </w:tabs>
      </w:pPr>
      <w:r>
        <w:tab/>
      </w: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Default="00A46CDB" w:rsidP="00A46CDB">
      <w:pPr>
        <w:tabs>
          <w:tab w:val="left" w:pos="1845"/>
        </w:tabs>
      </w:pPr>
    </w:p>
    <w:p w:rsidR="00A46CDB" w:rsidRPr="00A46CDB" w:rsidRDefault="00A46CDB" w:rsidP="00A46CDB">
      <w:pPr>
        <w:spacing w:after="0" w:line="240" w:lineRule="auto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proofErr w:type="gramStart"/>
      <w:r w:rsidRPr="00A46CDB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lastRenderedPageBreak/>
        <w:t>МАРШРУТНОЕ  РАСПИСАНИЕ</w:t>
      </w:r>
      <w:proofErr w:type="gramEnd"/>
      <w:r w:rsidRPr="00A46CDB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  ( </w:t>
      </w:r>
      <w:r w:rsidRPr="00A46CDB">
        <w:rPr>
          <w:rFonts w:ascii="Arial CYR" w:eastAsia="Times New Roman" w:hAnsi="Arial CYR" w:cs="Arial CYR"/>
          <w:b/>
          <w:bCs/>
          <w:sz w:val="28"/>
          <w:szCs w:val="28"/>
          <w:lang w:eastAsia="ru-RU"/>
        </w:rPr>
        <w:t>СУББОТА</w:t>
      </w:r>
      <w:r w:rsidRPr="00A46CDB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)</w:t>
      </w:r>
    </w:p>
    <w:p w:rsidR="00A46CDB" w:rsidRPr="00A46CDB" w:rsidRDefault="00F92173" w:rsidP="00A46CDB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  <w:proofErr w:type="gramStart"/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(  с</w:t>
      </w:r>
      <w:proofErr w:type="gramEnd"/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 01.01.2024</w:t>
      </w:r>
      <w:r w:rsidR="00A46CDB" w:rsidRPr="00A46CDB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 по 31.05</w:t>
      </w: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.2024 и с 01.09.2024 г  по 31.12.2024</w:t>
      </w:r>
      <w:r w:rsidR="00A46CDB" w:rsidRPr="00A46CDB"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 xml:space="preserve"> года включительно)</w:t>
      </w:r>
    </w:p>
    <w:p w:rsidR="00A46CDB" w:rsidRDefault="00A46CDB" w:rsidP="00A46CDB">
      <w:pPr>
        <w:tabs>
          <w:tab w:val="left" w:pos="1845"/>
        </w:tabs>
      </w:pPr>
    </w:p>
    <w:p w:rsidR="00A46CDB" w:rsidRPr="00A46CDB" w:rsidRDefault="00A46CDB" w:rsidP="00A46CDB">
      <w:pPr>
        <w:tabs>
          <w:tab w:val="left" w:pos="1845"/>
        </w:tabs>
      </w:pPr>
    </w:p>
    <w:p w:rsidR="00A46CDB" w:rsidRPr="00A46CDB" w:rsidRDefault="00A46CDB" w:rsidP="00A46CDB"/>
    <w:tbl>
      <w:tblPr>
        <w:tblW w:w="9320" w:type="dxa"/>
        <w:tblLook w:val="04A0" w:firstRow="1" w:lastRow="0" w:firstColumn="1" w:lastColumn="0" w:noHBand="0" w:noVBand="1"/>
      </w:tblPr>
      <w:tblGrid>
        <w:gridCol w:w="668"/>
        <w:gridCol w:w="1177"/>
        <w:gridCol w:w="1468"/>
        <w:gridCol w:w="1264"/>
        <w:gridCol w:w="1633"/>
        <w:gridCol w:w="1364"/>
        <w:gridCol w:w="1761"/>
      </w:tblGrid>
      <w:tr w:rsidR="00A46CDB" w:rsidRPr="00A46CDB" w:rsidTr="00A46CDB">
        <w:trPr>
          <w:trHeight w:val="25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Рейс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Ост."Гараж</w:t>
            </w:r>
            <w:proofErr w:type="spellEnd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филиала"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Ост"Средняя</w:t>
            </w:r>
            <w:proofErr w:type="spellEnd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Ост"Спортзал</w:t>
            </w:r>
            <w:proofErr w:type="spellEnd"/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  <w:tr w:rsidR="00A46CDB" w:rsidRPr="00A46CDB" w:rsidTr="00A46CDB">
        <w:trPr>
          <w:trHeight w:val="43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8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</w:tr>
      <w:tr w:rsidR="00A46CDB" w:rsidRPr="00A46CDB" w:rsidTr="00A46CDB">
        <w:trPr>
          <w:trHeight w:val="42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49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Перерыв с 11-00 до 12-05</w:t>
            </w:r>
          </w:p>
        </w:tc>
      </w:tr>
      <w:tr w:rsidR="00A46CDB" w:rsidRPr="00A46CDB" w:rsidTr="00A46CDB">
        <w:trPr>
          <w:trHeight w:val="42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A46CDB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A46C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46CDB" w:rsidRPr="00A46CDB" w:rsidTr="00A46CDB">
        <w:trPr>
          <w:trHeight w:val="4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CDB" w:rsidRPr="00A46CDB" w:rsidRDefault="00A46CDB" w:rsidP="00A4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EF7E0A" w:rsidRPr="00EF7E0A" w:rsidRDefault="00EF7E0A" w:rsidP="00EF7E0A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proofErr w:type="gramStart"/>
      <w:r w:rsidRPr="00EF7E0A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>МАРШРУТНОЕ  РАСПИСАНИЕ</w:t>
      </w:r>
      <w:proofErr w:type="gramEnd"/>
      <w:r w:rsidRPr="00EF7E0A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   ( ПОНЕДЕЛЬНИК -   ПЯТНИЦА  )</w:t>
      </w:r>
    </w:p>
    <w:p w:rsidR="00EF7E0A" w:rsidRDefault="00F92173" w:rsidP="00EF7E0A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  <w:t>на летний период 2024 год</w:t>
      </w:r>
      <w:bookmarkStart w:id="0" w:name="_GoBack"/>
      <w:bookmarkEnd w:id="0"/>
    </w:p>
    <w:p w:rsidR="00EF7E0A" w:rsidRDefault="00EF7E0A" w:rsidP="00EF7E0A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</w:p>
    <w:p w:rsidR="00EF7E0A" w:rsidRPr="00EF7E0A" w:rsidRDefault="00EF7E0A" w:rsidP="00EF7E0A">
      <w:pPr>
        <w:spacing w:after="0" w:line="240" w:lineRule="auto"/>
        <w:rPr>
          <w:rFonts w:ascii="Arial CYR" w:eastAsia="Times New Roman" w:hAnsi="Arial CYR" w:cs="Arial CYR"/>
          <w:b/>
          <w:bCs/>
          <w:color w:val="FF0000"/>
          <w:sz w:val="20"/>
          <w:szCs w:val="20"/>
          <w:lang w:eastAsia="ru-RU"/>
        </w:rPr>
      </w:pPr>
    </w:p>
    <w:p w:rsidR="00A46CDB" w:rsidRPr="00A46CDB" w:rsidRDefault="00A46CDB" w:rsidP="00A46CDB"/>
    <w:tbl>
      <w:tblPr>
        <w:tblW w:w="9360" w:type="dxa"/>
        <w:tblLook w:val="04A0" w:firstRow="1" w:lastRow="0" w:firstColumn="1" w:lastColumn="0" w:noHBand="0" w:noVBand="1"/>
      </w:tblPr>
      <w:tblGrid>
        <w:gridCol w:w="1144"/>
        <w:gridCol w:w="1232"/>
        <w:gridCol w:w="1540"/>
        <w:gridCol w:w="1357"/>
        <w:gridCol w:w="1540"/>
        <w:gridCol w:w="1380"/>
        <w:gridCol w:w="1540"/>
      </w:tblGrid>
      <w:tr w:rsidR="00EF7E0A" w:rsidRPr="00EF7E0A" w:rsidTr="00EF7E0A">
        <w:trPr>
          <w:trHeight w:val="255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Рейс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Ост."Гараж</w:t>
            </w:r>
            <w:proofErr w:type="spellEnd"/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филиала"</w:t>
            </w:r>
          </w:p>
        </w:tc>
        <w:tc>
          <w:tcPr>
            <w:tcW w:w="2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Ост"Средняя</w:t>
            </w:r>
            <w:proofErr w:type="spellEnd"/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Ост"Спортзал</w:t>
            </w:r>
            <w:proofErr w:type="spellEnd"/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  <w:tr w:rsidR="00EF7E0A" w:rsidRPr="00EF7E0A" w:rsidTr="00EF7E0A">
        <w:trPr>
          <w:trHeight w:val="27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Прибытие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Отправление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6 50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6 55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7 00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12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Ост."Сельсовет</w:t>
            </w:r>
            <w:proofErr w:type="spellEnd"/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 xml:space="preserve"> 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 xml:space="preserve"> 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</w:tr>
      <w:tr w:rsidR="00EF7E0A" w:rsidRPr="00EF7E0A" w:rsidTr="00EF7E0A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F7E0A" w:rsidRPr="00EF7E0A" w:rsidTr="00EF7E0A">
        <w:trPr>
          <w:trHeight w:val="27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0A" w:rsidRPr="00EF7E0A" w:rsidRDefault="00EF7E0A" w:rsidP="00EF7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7E0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A46CDB" w:rsidRPr="00A46CDB" w:rsidRDefault="00A46CDB" w:rsidP="00A46CDB"/>
    <w:p w:rsidR="008B60EA" w:rsidRPr="00A46CDB" w:rsidRDefault="008B60EA" w:rsidP="00A46CDB"/>
    <w:sectPr w:rsidR="008B60EA" w:rsidRPr="00A4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66"/>
    <w:rsid w:val="00012766"/>
    <w:rsid w:val="003B70F0"/>
    <w:rsid w:val="008B60EA"/>
    <w:rsid w:val="00A46CDB"/>
    <w:rsid w:val="00EF7E0A"/>
    <w:rsid w:val="00F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AF46"/>
  <w15:chartTrackingRefBased/>
  <w15:docId w15:val="{86573099-5579-48EF-B516-B39EAC8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2025-08-29T02:57:00Z</dcterms:created>
  <dcterms:modified xsi:type="dcterms:W3CDTF">2026-02-05T05:06:00Z</dcterms:modified>
</cp:coreProperties>
</file>