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7F54A599" w:rsidR="00D23920" w:rsidRDefault="00C3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Киевская 7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463FCDFC" w:rsidR="00D23920" w:rsidRDefault="002E5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4D79B6AA" w:rsidR="00D23920" w:rsidRDefault="00C3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7E6C09CA" w:rsidR="00D23920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1F473435" w:rsidR="00D23920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3929E45D" w:rsidR="00D23920" w:rsidRPr="009770C4" w:rsidRDefault="00C3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728C34A5" w:rsidR="00D23920" w:rsidRPr="009770C4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EB3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5A46C471" w:rsidR="00D23920" w:rsidRPr="009770C4" w:rsidRDefault="00C3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1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111AFBE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30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8B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30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14931239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2154E" w:rsidRPr="00021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  <w:r w:rsidRPr="00021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C30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8B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30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 w:rsidR="00021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), 50% 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0F94A154" w:rsidR="00D23920" w:rsidRDefault="008B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01.09.2021г.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01116D79" w:rsidR="00D23920" w:rsidRDefault="008B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135FD729" w:rsidR="00D23920" w:rsidRDefault="008B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01.09.2023г.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0280C595" w:rsidR="00D23920" w:rsidRDefault="008B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3D1E63B0" w:rsidR="00D23920" w:rsidRDefault="008B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68907D0E" w:rsidR="00D23920" w:rsidRDefault="008B0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14.06.2024г.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0CEA1C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D04350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4CB21CE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 xml:space="preserve">нет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7F16D1AC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5F2027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="008B0100">
              <w:rPr>
                <w:rFonts w:ascii="Times New Roman" w:hAnsi="Times New Roman" w:cs="Times New Roman"/>
                <w:sz w:val="24"/>
                <w:szCs w:val="24"/>
              </w:rPr>
              <w:t>информациии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42BEA3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552906DB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1C7D6DC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0FC44B8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78B3C80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="008B0100">
              <w:rPr>
                <w:rFonts w:ascii="Times New Roman" w:hAnsi="Times New Roman" w:cs="Times New Roman"/>
                <w:sz w:val="24"/>
                <w:szCs w:val="24"/>
              </w:rPr>
              <w:t>информациии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46585E92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5E9FF6DE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а( По</w:t>
            </w:r>
            <w:proofErr w:type="gramEnd"/>
            <w:r w:rsidR="00ED2110">
              <w:rPr>
                <w:rFonts w:ascii="Times New Roman" w:hAnsi="Times New Roman" w:cs="Times New Roman"/>
                <w:sz w:val="24"/>
                <w:szCs w:val="24"/>
              </w:rPr>
              <w:t xml:space="preserve"> данным ООО </w:t>
            </w:r>
            <w:proofErr w:type="spellStart"/>
            <w:r w:rsidR="00ED2110">
              <w:rPr>
                <w:rFonts w:ascii="Times New Roman" w:hAnsi="Times New Roman" w:cs="Times New Roman"/>
                <w:sz w:val="24"/>
                <w:szCs w:val="24"/>
              </w:rPr>
              <w:t>ТуруханскЭнргоком</w:t>
            </w:r>
            <w:proofErr w:type="spellEnd"/>
            <w:r w:rsidR="00ED2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233C8A3B" w:rsidR="00D23920" w:rsidRDefault="0030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243,35211</w:t>
            </w:r>
            <w:r w:rsidR="00362B79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648FB90C" w:rsidR="00D23920" w:rsidRDefault="00362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  <w:r w:rsidR="00300685"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78BAE35D" w:rsidR="00D23920" w:rsidRDefault="00362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  <w:r w:rsidR="00300685">
              <w:rPr>
                <w:rFonts w:ascii="Times New Roman" w:hAnsi="Times New Roman" w:cs="Times New Roman"/>
                <w:sz w:val="24"/>
                <w:szCs w:val="24"/>
              </w:rPr>
              <w:t>31845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1F7297A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049F00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6AE773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035E81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8CA2F7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0012FEA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33B648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145171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2B36E4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2B8B3E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6364BE6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531EBB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</w:t>
            </w:r>
            <w:r w:rsidR="00B22D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64CB709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63E7F5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468039B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B01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33DBBA0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15188BA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14C053F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21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7F9329E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4B59E89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1A429B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33E4ACCB" w14:textId="140165A4" w:rsidR="00D23920" w:rsidRDefault="0002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046CEE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215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1BF7D77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2E0E3D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4401C0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553CD606" w14:textId="554197F6" w:rsidR="00D23920" w:rsidRDefault="0002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4C4A19A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2154E">
              <w:rPr>
                <w:rFonts w:ascii="Times New Roman" w:hAnsi="Times New Roman" w:cs="Times New Roman"/>
                <w:sz w:val="24"/>
                <w:szCs w:val="24"/>
              </w:rPr>
              <w:t>__________да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369EDE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08D08A6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5600608F" w14:textId="3BCB25CF" w:rsidR="00D23920" w:rsidRDefault="0002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FDBA9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3AC5BFB0" w:rsidR="00D23920" w:rsidRDefault="00E4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______с 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3F0C21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13CCA9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A51DF5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488ABC8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62E924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209A50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(насосы, элеваторы, ТРЖ):</w:t>
            </w:r>
          </w:p>
          <w:p w14:paraId="5967473B" w14:textId="0DBF34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529280C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374C85E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16FB67E8" w:rsidR="00D23920" w:rsidRDefault="00E4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_______с 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31D58F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7738432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150589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7ED173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25BE4"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5F18A1C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6BD277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7C041B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736466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17646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729C82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5F3B8B7D" w:rsidR="00D23920" w:rsidRDefault="00E4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__________с 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299B41AD" w:rsidR="00D23920" w:rsidRDefault="00B21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F7BA346" w14:textId="3FAE234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10838197" w:rsidR="00D23920" w:rsidRDefault="00B21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3D33FA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24AEECC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49C6851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462B24A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62E42D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3F470DEC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2A75E961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0A537401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7917E5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19916FF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пртечки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7334F9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52624B08" w:rsidR="00D23920" w:rsidRPr="00ED211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10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ED2110" w:rsidRPr="00ED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данным ООО </w:t>
            </w:r>
            <w:proofErr w:type="spellStart"/>
            <w:r w:rsidR="00ED2110" w:rsidRPr="00ED2110">
              <w:rPr>
                <w:rFonts w:ascii="Times New Roman" w:hAnsi="Times New Roman" w:cs="Times New Roman"/>
                <w:b/>
                <w:sz w:val="24"/>
                <w:szCs w:val="24"/>
              </w:rPr>
              <w:t>ТуруханскЭн</w:t>
            </w:r>
            <w:r w:rsidR="00ED21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D2110" w:rsidRPr="00ED2110">
              <w:rPr>
                <w:rFonts w:ascii="Times New Roman" w:hAnsi="Times New Roman" w:cs="Times New Roman"/>
                <w:b/>
                <w:sz w:val="24"/>
                <w:szCs w:val="24"/>
              </w:rPr>
              <w:t>ргоком</w:t>
            </w:r>
            <w:proofErr w:type="spellEnd"/>
            <w:r w:rsidR="00ED2110" w:rsidRPr="00ED21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74593AB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___</w:t>
            </w:r>
            <w:r w:rsidR="00B217EC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___20_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23A61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___20_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0BD5E3F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6F5B9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7A7EAAF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7BB6900E" w14:textId="36ECFDF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5B1D40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__20_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169F789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 w:rsidR="00A817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7D896D8B" w14:textId="7DEE0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39AE2D5B" w:rsidR="00D23920" w:rsidRDefault="00A81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56A97D29" w:rsidR="00D23920" w:rsidRDefault="00A81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2C7D0066" w:rsidR="00D23920" w:rsidRDefault="00A81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0800D6AE" w:rsidR="00D23920" w:rsidRDefault="00A81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4475BF0" w:rsidR="00D23920" w:rsidRDefault="00A81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68EDC908" w:rsidR="00D23920" w:rsidRDefault="008D5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330DD412" w:rsidR="00D23920" w:rsidRDefault="008D5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7653EDC" w:rsidR="00D23920" w:rsidRDefault="008D5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4D07F7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_г. </w:t>
            </w:r>
          </w:p>
          <w:p w14:paraId="3B0AB42F" w14:textId="1582F02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6D8335A" w:rsidR="00D23920" w:rsidRDefault="00D23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38A2120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1B0E02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753A9258" w:rsidR="00D23920" w:rsidRDefault="008D5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295DDB5D" w:rsidR="00D23920" w:rsidRDefault="00ED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E46C946" w:rsidR="00D23920" w:rsidRDefault="0002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0850E3D7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подвалов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28D1A33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_______20__г. </w:t>
            </w:r>
          </w:p>
          <w:p w14:paraId="763C68CC" w14:textId="145C42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2110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_____20__г.</w:t>
            </w:r>
          </w:p>
        </w:tc>
        <w:tc>
          <w:tcPr>
            <w:tcW w:w="1596" w:type="dxa"/>
          </w:tcPr>
          <w:p w14:paraId="068D5A17" w14:textId="470C832B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3D4FB3EF" w:rsidR="00D23920" w:rsidRDefault="008D5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5A344F2B" w:rsidR="00D23920" w:rsidRDefault="0002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74CA5C2A" w:rsidR="00D23920" w:rsidRDefault="0002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1C7BFEC8" w:rsidR="00D23920" w:rsidRDefault="0002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0E2E5AB8" w:rsidR="00D23920" w:rsidRDefault="00ED2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4B85386D" w:rsidR="00D23920" w:rsidRDefault="00021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70CC5612" w:rsidR="00D23920" w:rsidRDefault="004E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5EF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подвалов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6987EE39" w:rsidR="00D23920" w:rsidRDefault="004E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44E27AA9" w14:textId="594731E9" w:rsidR="00D23920" w:rsidRPr="004E3AE0" w:rsidRDefault="009770C4" w:rsidP="004E3AE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</w:t>
      </w:r>
      <w:r w:rsidR="004E3AE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r w:rsidR="004E3AE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4E3AE0">
        <w:rPr>
          <w:rFonts w:ascii="Times New Roman" w:hAnsi="Times New Roman" w:cs="Times New Roman"/>
          <w:sz w:val="22"/>
          <w:szCs w:val="22"/>
          <w:u w:val="single"/>
        </w:rPr>
        <w:t>ООО УК «БОР -</w:t>
      </w:r>
      <w:proofErr w:type="spellStart"/>
      <w:proofErr w:type="gramStart"/>
      <w:r w:rsidR="004E3AE0">
        <w:rPr>
          <w:rFonts w:ascii="Times New Roman" w:hAnsi="Times New Roman" w:cs="Times New Roman"/>
          <w:sz w:val="22"/>
          <w:szCs w:val="22"/>
          <w:u w:val="single"/>
        </w:rPr>
        <w:t>УютныйДом</w:t>
      </w:r>
      <w:proofErr w:type="spellEnd"/>
      <w:r w:rsidR="004E3AE0">
        <w:rPr>
          <w:rFonts w:ascii="Times New Roman" w:hAnsi="Times New Roman" w:cs="Times New Roman"/>
          <w:sz w:val="22"/>
          <w:szCs w:val="22"/>
          <w:u w:val="single"/>
        </w:rPr>
        <w:t xml:space="preserve"> )</w:t>
      </w:r>
      <w:proofErr w:type="gramEnd"/>
      <w:r w:rsidR="004E3AE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40BE6E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8D5EF0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8D5EF0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____</w:t>
      </w:r>
      <w:proofErr w:type="spellStart"/>
      <w:r w:rsidR="008D5EF0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8D5EF0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E530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B39B8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E530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E5"/>
    <w:rsid w:val="0002154E"/>
    <w:rsid w:val="00166C69"/>
    <w:rsid w:val="001D77F8"/>
    <w:rsid w:val="002C39E5"/>
    <w:rsid w:val="002D6CE2"/>
    <w:rsid w:val="002E5304"/>
    <w:rsid w:val="002F37F1"/>
    <w:rsid w:val="00300685"/>
    <w:rsid w:val="00362B79"/>
    <w:rsid w:val="004318CB"/>
    <w:rsid w:val="004E3AE0"/>
    <w:rsid w:val="006A0DDD"/>
    <w:rsid w:val="008B0100"/>
    <w:rsid w:val="008C4A73"/>
    <w:rsid w:val="008D5EF0"/>
    <w:rsid w:val="00923CAC"/>
    <w:rsid w:val="00935E5D"/>
    <w:rsid w:val="009770C4"/>
    <w:rsid w:val="009942F9"/>
    <w:rsid w:val="00A25BE4"/>
    <w:rsid w:val="00A817F8"/>
    <w:rsid w:val="00B217EC"/>
    <w:rsid w:val="00B22DE1"/>
    <w:rsid w:val="00B23F62"/>
    <w:rsid w:val="00B31372"/>
    <w:rsid w:val="00C17646"/>
    <w:rsid w:val="00C30EB3"/>
    <w:rsid w:val="00D23920"/>
    <w:rsid w:val="00E46B9A"/>
    <w:rsid w:val="00ED2110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  <w15:docId w15:val="{C8F6AC13-3559-4628-8FE0-FF91B6CB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20</cp:revision>
  <dcterms:created xsi:type="dcterms:W3CDTF">2025-03-19T06:29:00Z</dcterms:created>
  <dcterms:modified xsi:type="dcterms:W3CDTF">2025-06-23T06:09:00Z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