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43BC81ED" w:rsidR="00D23920" w:rsidRDefault="00977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27215B70" w:rsidR="00D23920" w:rsidRDefault="002D3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E070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(жилой,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20A5691C" w:rsidR="00D23920" w:rsidRDefault="00CD2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467467AE" w:rsidR="00D23920" w:rsidRDefault="00E07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619BEB74" w:rsidR="00D23920" w:rsidRDefault="00AE1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200г9 кровля, 2011г отопление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ГВС, ХВС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24500262" w:rsidR="00D23920" w:rsidRDefault="0012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54049565" w:rsidR="00D23920" w:rsidRPr="00D93D52" w:rsidRDefault="00D93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112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732CB1A0" w:rsidR="00D23920" w:rsidRDefault="00C81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72622526" w:rsidR="00D23920" w:rsidRPr="009770C4" w:rsidRDefault="00E07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4EC2DB02" w:rsidR="00D23920" w:rsidRPr="009770C4" w:rsidRDefault="00E07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3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62072726" w:rsidR="00D23920" w:rsidRPr="009770C4" w:rsidRDefault="00E07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0AB1">
              <w:rPr>
                <w:rFonts w:ascii="Times New Roman" w:hAnsi="Times New Roman" w:cs="Times New Roman"/>
                <w:sz w:val="24"/>
                <w:szCs w:val="24"/>
              </w:rPr>
              <w:t>149,2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20D46A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41B8AAD6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71DEA99A" w:rsidR="00D23920" w:rsidRDefault="00AE1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3B5974B2" w:rsidR="00D23920" w:rsidRDefault="00AE1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061D6A17" w:rsidR="00D23920" w:rsidRDefault="00AE1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317BB29F" w:rsidR="00D23920" w:rsidRDefault="00AE1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7180556D" w:rsidR="00D23920" w:rsidRDefault="00AE1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635A245E" w:rsidR="00D23920" w:rsidRDefault="00AE1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63E192D9" w:rsidR="00D23920" w:rsidRDefault="00AE1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___нет информации 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44FB8E4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AE14C2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696894E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AE14C2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58D1C92C" w:rsidR="00D23920" w:rsidRDefault="00AE1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05625D8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AE14C2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1D6BECA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E14C2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275EEA0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E14C2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49B44143" w:rsidR="00D23920" w:rsidRDefault="00AE1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6668774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E14C2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5C83B85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AE14C2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4BCE421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AE14C2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23388381" w:rsidR="00D23920" w:rsidRDefault="00AE1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372F6EB1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14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E14C2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 w:rsidR="00AE14C2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  <w:r w:rsidR="00AE14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2B325D69" w:rsidR="00D23920" w:rsidRDefault="009C7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245,32321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3AECD84A" w:rsidR="00D23920" w:rsidRDefault="009C7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274,9266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073943DB" w:rsidR="00D23920" w:rsidRDefault="009C7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274,9266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7278F86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</w:t>
            </w:r>
            <w:r w:rsidR="00AE14C2">
              <w:rPr>
                <w:rFonts w:ascii="Times New Roman" w:hAnsi="Times New Roman" w:cs="Times New Roman"/>
                <w:sz w:val="24"/>
                <w:szCs w:val="24"/>
              </w:rPr>
              <w:t xml:space="preserve"> срезка графика:</w:t>
            </w:r>
            <w:r w:rsidR="00AE14C2">
              <w:rPr>
                <w:rFonts w:ascii="Times New Roman" w:hAnsi="Times New Roman" w:cs="Times New Roman"/>
                <w:sz w:val="24"/>
                <w:szCs w:val="24"/>
              </w:rPr>
              <w:br/>
              <w:t>___________нет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4EF0C335" w:rsidR="00D23920" w:rsidRDefault="00AE1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7F88A30D" w:rsidR="00D23920" w:rsidRDefault="00AE1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54AF5172" w:rsidR="00D23920" w:rsidRDefault="00AE1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08CA2F74" w14:textId="31B64A9A" w:rsidR="00D23920" w:rsidRDefault="00AE1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4C2B293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</w:t>
            </w:r>
            <w:r w:rsidR="00AE14C2">
              <w:rPr>
                <w:rFonts w:ascii="Times New Roman" w:hAnsi="Times New Roman" w:cs="Times New Roman"/>
                <w:sz w:val="24"/>
                <w:szCs w:val="24"/>
              </w:rPr>
              <w:t>рафика:</w:t>
            </w:r>
            <w:r w:rsidR="00AE14C2">
              <w:rPr>
                <w:rFonts w:ascii="Times New Roman" w:hAnsi="Times New Roman" w:cs="Times New Roman"/>
                <w:sz w:val="24"/>
                <w:szCs w:val="24"/>
              </w:rPr>
              <w:br/>
              <w:t>_________нет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179C502C" w:rsidR="00D23920" w:rsidRDefault="00AE1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6160BD2C" w:rsidR="00D23920" w:rsidRDefault="00AE1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</w:t>
            </w:r>
          </w:p>
        </w:tc>
        <w:tc>
          <w:tcPr>
            <w:tcW w:w="1596" w:type="dxa"/>
          </w:tcPr>
          <w:p w14:paraId="6364BE6D" w14:textId="75CCCB13" w:rsidR="00D23920" w:rsidRDefault="00AE1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7B0854D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</w:t>
            </w:r>
            <w:r w:rsidR="00AE14C2">
              <w:rPr>
                <w:rFonts w:ascii="Times New Roman" w:hAnsi="Times New Roman" w:cs="Times New Roman"/>
                <w:sz w:val="24"/>
                <w:szCs w:val="24"/>
              </w:rPr>
              <w:t>ми, срезка графика:</w:t>
            </w:r>
            <w:r w:rsidR="00AE14C2">
              <w:rPr>
                <w:rFonts w:ascii="Times New Roman" w:hAnsi="Times New Roman" w:cs="Times New Roman"/>
                <w:sz w:val="24"/>
                <w:szCs w:val="24"/>
              </w:rPr>
              <w:br/>
              <w:t>_________нет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68E7D15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E14C2">
              <w:rPr>
                <w:rFonts w:ascii="Times New Roman" w:hAnsi="Times New Roman" w:cs="Times New Roman"/>
                <w:sz w:val="24"/>
                <w:szCs w:val="24"/>
              </w:rPr>
              <w:t>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14EA07B2" w:rsidR="00D23920" w:rsidRDefault="00AE1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1887146D" w:rsidR="00D23920" w:rsidRDefault="00AE1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404348D5" w:rsidR="00D23920" w:rsidRDefault="00AE1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15188BAD" w14:textId="12D9F9D9" w:rsidR="00D23920" w:rsidRDefault="00AE1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2412D599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3CA6A1FE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5BD6E746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0E70F860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33E4ACC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78BAA0D2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5B572210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5D8C8924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7EAA18E4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553CD60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7D462D3D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65C7D30B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4D83B5B3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4D117764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5600608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1A21994C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____тупиковая___________________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251ECA2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D784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679E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D7840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6D18E197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_____открытая__________________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26934B00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73CE6DE2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__________63мм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263CC474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9F16ED" w14:textId="56D446F7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_____одностороннее_____________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5DDC9C7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D7840">
              <w:rPr>
                <w:rFonts w:ascii="Times New Roman" w:hAnsi="Times New Roman" w:cs="Times New Roman"/>
                <w:sz w:val="24"/>
                <w:szCs w:val="24"/>
              </w:rPr>
              <w:t>___________нет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ТРЖ):</w:t>
            </w:r>
          </w:p>
          <w:p w14:paraId="5967473B" w14:textId="094F658E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16FC615E" w14:textId="23FDCCE3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нет информации 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6C3B521" w14:textId="4151108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</w:t>
            </w:r>
            <w:r w:rsidR="004D7840">
              <w:rPr>
                <w:rFonts w:ascii="Times New Roman" w:hAnsi="Times New Roman" w:cs="Times New Roman"/>
                <w:sz w:val="24"/>
                <w:szCs w:val="24"/>
              </w:rPr>
              <w:t>попутное движение теплоносителей ________тупиковое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4A978C5D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679E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526BF620" w14:textId="55AAA4A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3FE3EA12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37B46162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___неизолированные_____________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42D6C545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_________63мм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04E9B031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2B2C88" w14:textId="2A5EFEA9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7195D68C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679985CD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5F428CBC" w14:textId="4327205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="004D7840">
              <w:rPr>
                <w:rFonts w:ascii="Times New Roman" w:hAnsi="Times New Roman" w:cs="Times New Roman"/>
                <w:sz w:val="24"/>
                <w:szCs w:val="24"/>
              </w:rPr>
              <w:t>ВС с циркуляцией /</w:t>
            </w:r>
            <w:proofErr w:type="spellStart"/>
            <w:r w:rsidR="004D7840">
              <w:rPr>
                <w:rFonts w:ascii="Times New Roman" w:hAnsi="Times New Roman" w:cs="Times New Roman"/>
                <w:sz w:val="24"/>
                <w:szCs w:val="24"/>
              </w:rPr>
              <w:t>тупиковоеГВС</w:t>
            </w:r>
            <w:proofErr w:type="spellEnd"/>
            <w:r w:rsidR="004D7840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proofErr w:type="gramStart"/>
            <w:r w:rsidR="004D7840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5FA409EB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__тупиковое ____________________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32F0A5A0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679E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74A1B0AB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5F7BA346" w14:textId="2E9DBFF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стояки: </w:t>
            </w:r>
            <w:r w:rsidR="004D7840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15297D44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__________63мм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4DAB77A5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_____радиаторы_________________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19AD29" w14:textId="570F7B27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7D5CD8C2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7635AADB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4EA77DFE" w14:textId="12AAA99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</w:t>
            </w:r>
            <w:r w:rsidR="004D7840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gramEnd"/>
            <w:r w:rsidR="004D7840">
              <w:rPr>
                <w:rFonts w:ascii="Times New Roman" w:hAnsi="Times New Roman" w:cs="Times New Roman"/>
                <w:sz w:val="24"/>
                <w:szCs w:val="24"/>
              </w:rPr>
              <w:t xml:space="preserve"> ГВС ___тупиковое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383845A5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61D48B3A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31EE2A6E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08BDAB30" w:rsidR="00D23920" w:rsidRDefault="004D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__протечки </w:t>
            </w:r>
            <w:r w:rsidR="00FB6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7110C21C" w:rsidR="00D23920" w:rsidRDefault="00FB6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0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27043D37" w:rsidR="00D23920" w:rsidRDefault="00FB6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4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2CAB07DA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E14C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AE14C2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 w:rsidR="00AE14C2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  <w:r w:rsidR="00AE14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5757E41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FB6FF3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FB6F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4330C79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FB6FF3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FB6F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10235D8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FB6FF3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FB6F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064A533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FB6FF3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FB6F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07C9DF7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FB6FF3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FB6F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55864A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FB6FF3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FB6F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2623FE16" w:rsidR="00D23920" w:rsidRDefault="00FB6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__10.01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04CBE47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FB6FF3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FB6F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1BD99349" w:rsidR="00D23920" w:rsidRDefault="00FB6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53D3C974" w:rsidR="00D23920" w:rsidRDefault="00FB6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51641449" w:rsidR="00D23920" w:rsidRDefault="00FB6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077F4772" w:rsidR="00D23920" w:rsidRDefault="00FB6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отбора проб горячей воды/теплоносителя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38E48CB3" w:rsidR="00D23920" w:rsidRDefault="00FB6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076B212B" w:rsidR="00D23920" w:rsidRDefault="00FB6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542A91AA" w:rsidR="00D23920" w:rsidRDefault="00FB6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32F66FEB" w:rsidR="00D23920" w:rsidRDefault="00FB6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5AB5356C" w:rsidR="00D23920" w:rsidRDefault="00FB6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30249BC9" w:rsidR="00D23920" w:rsidRDefault="00FB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4E2929B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FB6FF3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FB6F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3B0AB42F" w14:textId="6B87B8A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FB6FF3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FB6F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002A1CF5" w:rsidR="00D23920" w:rsidRDefault="00FB6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__15.06__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610E8070" w14:textId="528F4D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FB6FF3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FB6F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19BBF0ED" w:rsidR="00D23920" w:rsidRDefault="00FB6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_______20_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03AD31D3" w:rsidR="00D23920" w:rsidRDefault="00FB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38D4CDFB" w:rsidR="00D23920" w:rsidRDefault="00FB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67BA1C8C" w:rsidR="00D23920" w:rsidRDefault="00CD2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4A2437A2" w:rsidR="00D23920" w:rsidRDefault="00AE1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м²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7926D535" w:rsidR="00D23920" w:rsidRDefault="00FB6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каналов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61CE5155" w:rsidR="00D23920" w:rsidRDefault="00FB6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068D4FE7" w:rsidR="00D23920" w:rsidRDefault="00CD2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3A490964" w:rsidR="00D23920" w:rsidRDefault="00FB6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23620C3" w14:textId="31CFA300" w:rsidR="00D23920" w:rsidRDefault="00CD2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15A59427" w:rsidR="00D23920" w:rsidRDefault="00FB6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46215F23" w:rsidR="00D23920" w:rsidRPr="003E0428" w:rsidRDefault="00CD2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  <w:r w:rsidR="003E0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площадка крыльца 12м</w:t>
            </w:r>
            <w:r w:rsidR="003E0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0A1AA7D8" w:rsidR="00D23920" w:rsidRDefault="00FB6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окон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21E183D7" w:rsidR="00D23920" w:rsidRDefault="00FB6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7BB7F414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 w:rsidR="00FB6FF3">
        <w:rPr>
          <w:rFonts w:ascii="Times New Roman" w:hAnsi="Times New Roman" w:cs="Times New Roman"/>
          <w:sz w:val="22"/>
          <w:szCs w:val="22"/>
          <w:u w:val="single"/>
        </w:rPr>
        <w:t xml:space="preserve">            ООО УК «БОР – Уютный Дом» 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7F544330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A4488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 xml:space="preserve">___ </w:t>
      </w:r>
      <w:r w:rsidR="00A4488A">
        <w:rPr>
          <w:rFonts w:ascii="Times New Roman" w:hAnsi="Times New Roman" w:cs="Times New Roman"/>
          <w:sz w:val="22"/>
          <w:szCs w:val="22"/>
        </w:rPr>
        <w:t xml:space="preserve">                  ______</w:t>
      </w:r>
      <w:proofErr w:type="spellStart"/>
      <w:r w:rsidR="00A4488A">
        <w:rPr>
          <w:rFonts w:ascii="Times New Roman" w:hAnsi="Times New Roman" w:cs="Times New Roman"/>
          <w:sz w:val="22"/>
          <w:szCs w:val="22"/>
        </w:rPr>
        <w:t>Маньшин</w:t>
      </w:r>
      <w:proofErr w:type="spellEnd"/>
      <w:r w:rsidR="00A4488A">
        <w:rPr>
          <w:rFonts w:ascii="Times New Roman" w:hAnsi="Times New Roman" w:cs="Times New Roman"/>
          <w:sz w:val="22"/>
          <w:szCs w:val="22"/>
        </w:rPr>
        <w:t xml:space="preserve"> В.В.</w:t>
      </w:r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73FB3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D23920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4D7840" w:rsidRDefault="004D7840">
      <w:pPr>
        <w:spacing w:line="240" w:lineRule="auto"/>
      </w:pPr>
      <w:r>
        <w:separator/>
      </w:r>
    </w:p>
  </w:endnote>
  <w:endnote w:type="continuationSeparator" w:id="0">
    <w:p w14:paraId="5AAFB2A9" w14:textId="77777777" w:rsidR="004D7840" w:rsidRDefault="004D7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4D7840" w:rsidRDefault="004D7840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4D7840" w:rsidRDefault="004D784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E0428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4D7840" w:rsidRDefault="004D784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E0428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4D7840" w:rsidRDefault="004D7840">
      <w:pPr>
        <w:spacing w:after="0"/>
      </w:pPr>
      <w:r>
        <w:separator/>
      </w:r>
    </w:p>
  </w:footnote>
  <w:footnote w:type="continuationSeparator" w:id="0">
    <w:p w14:paraId="460C4032" w14:textId="77777777" w:rsidR="004D7840" w:rsidRDefault="004D784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679E3"/>
    <w:rsid w:val="00120327"/>
    <w:rsid w:val="00166C69"/>
    <w:rsid w:val="001D77F8"/>
    <w:rsid w:val="002C39E5"/>
    <w:rsid w:val="002D3BA7"/>
    <w:rsid w:val="002D6CE2"/>
    <w:rsid w:val="003E0428"/>
    <w:rsid w:val="004318CB"/>
    <w:rsid w:val="0044005B"/>
    <w:rsid w:val="00470AB1"/>
    <w:rsid w:val="004B01F1"/>
    <w:rsid w:val="004D7840"/>
    <w:rsid w:val="006A0DDD"/>
    <w:rsid w:val="00792B82"/>
    <w:rsid w:val="007B0F10"/>
    <w:rsid w:val="007B7508"/>
    <w:rsid w:val="00923CAC"/>
    <w:rsid w:val="00935E5D"/>
    <w:rsid w:val="009770C4"/>
    <w:rsid w:val="00991F2B"/>
    <w:rsid w:val="009942F9"/>
    <w:rsid w:val="009C7790"/>
    <w:rsid w:val="00A4488A"/>
    <w:rsid w:val="00AE14C2"/>
    <w:rsid w:val="00B23F62"/>
    <w:rsid w:val="00BF4F81"/>
    <w:rsid w:val="00C15145"/>
    <w:rsid w:val="00C8158D"/>
    <w:rsid w:val="00CD2AE5"/>
    <w:rsid w:val="00D23920"/>
    <w:rsid w:val="00D93D52"/>
    <w:rsid w:val="00DE63D1"/>
    <w:rsid w:val="00E0701E"/>
    <w:rsid w:val="00F458D0"/>
    <w:rsid w:val="00FB6FF3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Tema</cp:lastModifiedBy>
  <cp:revision>30</cp:revision>
  <dcterms:created xsi:type="dcterms:W3CDTF">2025-03-19T06:29:00Z</dcterms:created>
  <dcterms:modified xsi:type="dcterms:W3CDTF">2025-04-28T12:37:00Z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