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2B15BD2E" w:rsidR="00D23920" w:rsidRDefault="004B0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12AF4D06" w:rsidR="00D23920" w:rsidRDefault="0061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01B47A5B" w:rsidR="00D23920" w:rsidRDefault="004B0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1984,1977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016D13A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 2010г.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18D1E51" w:rsidR="00D23920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24773976" w:rsidR="00D23920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54A492B8" w:rsidR="00D23920" w:rsidRPr="009770C4" w:rsidRDefault="004B0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525412C4" w:rsidR="00D23920" w:rsidRPr="009770C4" w:rsidRDefault="004B0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7811541B" w:rsidR="00D23920" w:rsidRPr="009770C4" w:rsidRDefault="004B0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2FC6">
              <w:rPr>
                <w:rFonts w:ascii="Times New Roman" w:hAnsi="Times New Roman" w:cs="Times New Roman"/>
                <w:sz w:val="24"/>
                <w:szCs w:val="24"/>
              </w:rPr>
              <w:t>03,3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C10DBC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4E7D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1DCC021D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4E7D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4BFDB02A" w:rsidR="00D23920" w:rsidRDefault="004E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5E5C11E0" w:rsidR="00D23920" w:rsidRDefault="004E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3F33C252" w:rsidR="00D23920" w:rsidRDefault="004E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4B0DA99B" w:rsidR="00D23920" w:rsidRDefault="004E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46B29180" w:rsidR="00D23920" w:rsidRDefault="004E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5C8F0F5D" w:rsidR="00D23920" w:rsidRDefault="004E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7004769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7E7790A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3B48E99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5BD99F94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E79D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3CE2C13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23705B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0D75D5A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45A1405E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E79D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01BA812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48E4814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7D08DFC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31CA8260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E79D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0B6CF77F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0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04EF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 w:rsidR="00CC04EF"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proofErr w:type="spellEnd"/>
            <w:r w:rsidR="00CC0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72E1C7FD" w:rsidR="00D23920" w:rsidRDefault="009D4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105,80922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5AC21AF6" w:rsidR="00D23920" w:rsidRDefault="009D4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103,51248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6391387D" w:rsidR="00D23920" w:rsidRDefault="009D4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101951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11A06E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2695B4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49B4C3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74EC0EA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6637B64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96" w:type="dxa"/>
          </w:tcPr>
          <w:p w14:paraId="08CA2F74" w14:textId="40E402CE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E79D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58F850C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1B73AE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7297F38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39527F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31BD6E1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96" w:type="dxa"/>
          </w:tcPr>
          <w:p w14:paraId="6364BE6D" w14:textId="0EC5B4EB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E79D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66378FF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41CB0C2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E7D9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1DEA49D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3ACBCE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482AED9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96" w:type="dxa"/>
          </w:tcPr>
          <w:p w14:paraId="15188BAD" w14:textId="4F45E078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E79D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900F924" w14:textId="1089D6C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иков от повышения тарифа на текущий ремонт:</w:t>
            </w:r>
          </w:p>
          <w:p w14:paraId="130268AB" w14:textId="1C14ADF9" w:rsidR="006C1769" w:rsidRDefault="006C1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22A2A">
              <w:rPr>
                <w:rFonts w:ascii="Times New Roman" w:hAnsi="Times New Roman" w:cs="Times New Roman"/>
                <w:sz w:val="24"/>
                <w:szCs w:val="24"/>
              </w:rPr>
              <w:t>____да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53A0B32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138147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159F63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33E4ACCB" w14:textId="2C5281E9" w:rsidR="00D23920" w:rsidRDefault="0052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38AECD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22A2A">
              <w:rPr>
                <w:rFonts w:ascii="Times New Roman" w:hAnsi="Times New Roman" w:cs="Times New Roman"/>
                <w:sz w:val="24"/>
                <w:szCs w:val="24"/>
              </w:rPr>
              <w:t>______да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3B091CD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503014A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2DAB023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6" w:type="dxa"/>
          </w:tcPr>
          <w:p w14:paraId="553CD606" w14:textId="255D2661" w:rsidR="00D23920" w:rsidRDefault="0052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6CE324F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22A2A">
              <w:rPr>
                <w:rFonts w:ascii="Times New Roman" w:hAnsi="Times New Roman" w:cs="Times New Roman"/>
                <w:sz w:val="24"/>
                <w:szCs w:val="24"/>
              </w:rPr>
              <w:t>____да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537EA03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2E1092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0B76A4D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5600608F" w14:textId="0196150F" w:rsidR="00D23920" w:rsidRDefault="0052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2095DA9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7E2E027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A7A9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157121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30F9515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5B6A189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299EE6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18465B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56D56F0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4DED926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60C3C34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113031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5159D4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A7A9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C1769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1BBD2D4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621607D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spellStart"/>
            <w:r w:rsidR="003860B5">
              <w:rPr>
                <w:rFonts w:ascii="Times New Roman" w:hAnsi="Times New Roman" w:cs="Times New Roman"/>
                <w:sz w:val="24"/>
                <w:szCs w:val="24"/>
              </w:rPr>
              <w:t>неизолированныее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31FB03F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18E9257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1D296B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0FD2A4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4657C54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7560B15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00914D30" w:rsidR="00D23920" w:rsidRDefault="004A7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_________с 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6AB4FE8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открытая__________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1B1C9C2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45307F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7608EC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3FA773F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452D7C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5A2A627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78E89A9D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69E2CBFB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24853A19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5670D4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C04EF">
              <w:rPr>
                <w:rFonts w:ascii="Times New Roman" w:hAnsi="Times New Roman" w:cs="Times New Roman"/>
                <w:sz w:val="24"/>
                <w:szCs w:val="24"/>
              </w:rPr>
              <w:t xml:space="preserve">протечка 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62174FC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C04EF">
              <w:rPr>
                <w:rFonts w:ascii="Times New Roman" w:hAnsi="Times New Roman" w:cs="Times New Roman"/>
                <w:sz w:val="24"/>
                <w:szCs w:val="24"/>
              </w:rPr>
              <w:t xml:space="preserve">протечка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258A2A7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C04EF">
              <w:rPr>
                <w:rFonts w:ascii="Times New Roman" w:hAnsi="Times New Roman" w:cs="Times New Roman"/>
                <w:sz w:val="24"/>
                <w:szCs w:val="24"/>
              </w:rPr>
              <w:t xml:space="preserve">протечка 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1363DD6C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C04E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CC04EF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 w:rsidR="00CC04EF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CC0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58176F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B65C38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B65C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46DAFA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B65C38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B65C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7153E31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31C9B9B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7D4E14E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372C24D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73EEDD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5A4F209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00E90AAE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501EE5EC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6E7C2570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неоходимости</w:t>
            </w:r>
            <w:proofErr w:type="spellEnd"/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644A5661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26018008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304F7D69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0A642987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444FA91E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0DAA4C18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34F7A08E" w:rsidR="00D23920" w:rsidRDefault="00DE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3894CB7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16FFBD0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370EFB4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05A57E6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DE0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5BD310DD" w:rsidR="00D23920" w:rsidRDefault="00DE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580804B7" w:rsidR="00D23920" w:rsidRDefault="00DE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44EDBD51" w:rsidR="00D23920" w:rsidRDefault="0061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35EF0955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14987">
              <w:rPr>
                <w:rFonts w:ascii="Times New Roman" w:hAnsi="Times New Roman" w:cs="Times New Roman"/>
                <w:sz w:val="24"/>
                <w:szCs w:val="24"/>
              </w:rPr>
              <w:t xml:space="preserve">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2A3FBCD6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CC04EF">
              <w:rPr>
                <w:rFonts w:ascii="Times New Roman" w:hAnsi="Times New Roman" w:cs="Times New Roman"/>
                <w:sz w:val="24"/>
                <w:szCs w:val="24"/>
              </w:rPr>
              <w:t xml:space="preserve">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5625A788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1E089134" w:rsidR="00D23920" w:rsidRDefault="0061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69FA6784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07906852" w:rsidR="00D23920" w:rsidRDefault="0061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3270E43C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0CB3E341" w:rsidR="00D23920" w:rsidRDefault="0061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6C21E431" w:rsidR="00D23920" w:rsidRDefault="00DE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14987">
              <w:rPr>
                <w:rFonts w:ascii="Times New Roman" w:hAnsi="Times New Roman" w:cs="Times New Roman"/>
                <w:sz w:val="24"/>
                <w:szCs w:val="24"/>
              </w:rPr>
              <w:t xml:space="preserve">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35B617F1" w:rsidR="00D23920" w:rsidRDefault="00CC0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46C14B76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CC04EF">
        <w:rPr>
          <w:rFonts w:ascii="Times New Roman" w:hAnsi="Times New Roman" w:cs="Times New Roman"/>
          <w:sz w:val="22"/>
          <w:szCs w:val="22"/>
          <w:u w:val="single"/>
        </w:rPr>
        <w:t>ООО УК «БО</w:t>
      </w:r>
      <w:proofErr w:type="gramStart"/>
      <w:r w:rsidR="00CC04EF">
        <w:rPr>
          <w:rFonts w:ascii="Times New Roman" w:hAnsi="Times New Roman" w:cs="Times New Roman"/>
          <w:sz w:val="22"/>
          <w:szCs w:val="22"/>
          <w:u w:val="single"/>
        </w:rPr>
        <w:t>Р</w:t>
      </w:r>
      <w:r w:rsidR="006E79DE">
        <w:rPr>
          <w:rFonts w:ascii="Times New Roman" w:hAnsi="Times New Roman" w:cs="Times New Roman"/>
          <w:sz w:val="22"/>
          <w:szCs w:val="22"/>
          <w:u w:val="single"/>
        </w:rPr>
        <w:t>-</w:t>
      </w:r>
      <w:proofErr w:type="gramEnd"/>
      <w:r w:rsidR="00CC04EF">
        <w:rPr>
          <w:rFonts w:ascii="Times New Roman" w:hAnsi="Times New Roman" w:cs="Times New Roman"/>
          <w:sz w:val="22"/>
          <w:szCs w:val="22"/>
          <w:u w:val="single"/>
        </w:rPr>
        <w:t xml:space="preserve"> Уютный Дом»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3237484A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DE035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DE035C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>__</w:t>
      </w:r>
      <w:proofErr w:type="spellStart"/>
      <w:r w:rsidR="00DE035C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DE035C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DE035C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9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22A2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22A2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66C69"/>
    <w:rsid w:val="001D77F8"/>
    <w:rsid w:val="002C39E5"/>
    <w:rsid w:val="002D6CE2"/>
    <w:rsid w:val="003860B5"/>
    <w:rsid w:val="004318CB"/>
    <w:rsid w:val="004A7A9E"/>
    <w:rsid w:val="004B01F1"/>
    <w:rsid w:val="004E7D9E"/>
    <w:rsid w:val="00522A2A"/>
    <w:rsid w:val="00614987"/>
    <w:rsid w:val="006A0DDD"/>
    <w:rsid w:val="006C1769"/>
    <w:rsid w:val="006E79DE"/>
    <w:rsid w:val="00923CAC"/>
    <w:rsid w:val="00935E5D"/>
    <w:rsid w:val="009770C4"/>
    <w:rsid w:val="009942F9"/>
    <w:rsid w:val="009D4926"/>
    <w:rsid w:val="00A52FC6"/>
    <w:rsid w:val="00B23F62"/>
    <w:rsid w:val="00B65C38"/>
    <w:rsid w:val="00C15145"/>
    <w:rsid w:val="00CC04EF"/>
    <w:rsid w:val="00D23920"/>
    <w:rsid w:val="00DE035C"/>
    <w:rsid w:val="00DE63D1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41809-7CA2-4B04-A397-EE14EB04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19</cp:revision>
  <dcterms:created xsi:type="dcterms:W3CDTF">2025-03-19T06:29:00Z</dcterms:created>
  <dcterms:modified xsi:type="dcterms:W3CDTF">2025-04-28T11:38:00Z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