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43BC81ED" w:rsidR="00D23920" w:rsidRDefault="00977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745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504"/>
        <w:gridCol w:w="1596"/>
      </w:tblGrid>
      <w:tr w:rsidR="00D23920" w14:paraId="35089F79" w14:textId="77777777" w:rsidTr="00331E69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504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 w:rsidTr="00331E69">
        <w:tc>
          <w:tcPr>
            <w:tcW w:w="10745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 w:rsidTr="00331E69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504" w:type="dxa"/>
          </w:tcPr>
          <w:p w14:paraId="77229018" w14:textId="5BD9D460" w:rsidR="00D23920" w:rsidRDefault="007B0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 w:rsidR="00991F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 w:rsidTr="00331E69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504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 w:rsidTr="00331E69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(жилой,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административный)</w:t>
            </w:r>
          </w:p>
        </w:tc>
        <w:tc>
          <w:tcPr>
            <w:tcW w:w="4504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 w:rsidTr="00331E69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504" w:type="dxa"/>
          </w:tcPr>
          <w:p w14:paraId="233D3E17" w14:textId="487133AB" w:rsidR="00D23920" w:rsidRDefault="002F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 w:rsidTr="00331E69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504" w:type="dxa"/>
          </w:tcPr>
          <w:p w14:paraId="1ACA05D3" w14:textId="65472852" w:rsidR="00D23920" w:rsidRDefault="00991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 w:rsidTr="00331E69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504" w:type="dxa"/>
          </w:tcPr>
          <w:p w14:paraId="43F9F32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 w:rsidTr="00331E69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504" w:type="dxa"/>
          </w:tcPr>
          <w:p w14:paraId="38F44C70" w14:textId="19233482" w:rsidR="00D23920" w:rsidRDefault="00991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 w:rsidTr="00331E69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504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 w:rsidTr="00331E69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504" w:type="dxa"/>
          </w:tcPr>
          <w:p w14:paraId="0406B026" w14:textId="4278D2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 w:rsidTr="00331E69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504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 w:rsidTr="00331E69">
        <w:tc>
          <w:tcPr>
            <w:tcW w:w="10745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 w:rsidTr="00331E69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504" w:type="dxa"/>
          </w:tcPr>
          <w:p w14:paraId="7559F2A6" w14:textId="3C19DC8A" w:rsidR="00D23920" w:rsidRDefault="00792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 w:rsidTr="00331E69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504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 w:rsidTr="00331E69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504" w:type="dxa"/>
          </w:tcPr>
          <w:p w14:paraId="6D026887" w14:textId="46063E5D" w:rsidR="00D23920" w:rsidRPr="009770C4" w:rsidRDefault="00991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870,8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 w:rsidTr="00331E69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504" w:type="dxa"/>
          </w:tcPr>
          <w:p w14:paraId="5F6C1B3A" w14:textId="4ABD8B59" w:rsidR="00D23920" w:rsidRPr="009770C4" w:rsidRDefault="00991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 w:rsidTr="00331E69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504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 w:rsidTr="00331E69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504" w:type="dxa"/>
          </w:tcPr>
          <w:p w14:paraId="0ECE8267" w14:textId="71568A6D" w:rsidR="00D23920" w:rsidRPr="009770C4" w:rsidRDefault="00991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65157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 w:rsidTr="00331E69">
        <w:tc>
          <w:tcPr>
            <w:tcW w:w="10745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 w:rsidTr="00331E69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504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 w:rsidTr="00331E69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504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 w:rsidTr="00331E69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504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 w:rsidTr="00331E69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504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 w:rsidTr="00331E69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504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 w:rsidTr="00331E69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504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 w:rsidTr="00331E69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504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 w:rsidTr="00331E69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504" w:type="dxa"/>
          </w:tcPr>
          <w:p w14:paraId="10C1C389" w14:textId="20D46A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 w:rsidTr="00331E69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504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 w:rsidTr="00331E69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504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 w:rsidTr="00331E69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504" w:type="dxa"/>
          </w:tcPr>
          <w:p w14:paraId="62551134" w14:textId="41B8AAD6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 w:rsidTr="00331E69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504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 w:rsidTr="00331E69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504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 w:rsidTr="00331E69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504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 w:rsidTr="00331E69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504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 w:rsidTr="00331E69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504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 w:rsidTr="00331E69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504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 w:rsidTr="00331E69">
        <w:tc>
          <w:tcPr>
            <w:tcW w:w="10745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 w:rsidTr="00331E69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504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 w:rsidTr="00331E69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504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 w:rsidTr="00331E69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504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 w:rsidTr="00331E69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504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 w:rsidTr="00331E69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504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 w:rsidTr="00331E69">
        <w:tc>
          <w:tcPr>
            <w:tcW w:w="10745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 w:rsidTr="00331E69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070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 w:rsidTr="00331E69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5E197924" w14:textId="1C16D3C1" w:rsidR="00D23920" w:rsidRDefault="005C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 w:rsidTr="00331E69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4926E5CE" w14:textId="32C64A56" w:rsidR="00D23920" w:rsidRDefault="005C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 w:rsidTr="00331E69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3FD9171A" w14:textId="7C1E9A0F" w:rsidR="00D23920" w:rsidRDefault="005C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 w:rsidTr="00331E69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0070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 w:rsidTr="00331E69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61EF7DC2" w14:textId="3D0922F7" w:rsidR="00D23920" w:rsidRDefault="005C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 w:rsidTr="00331E69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376EBDEE" w14:textId="228F3EC4" w:rsidR="00D23920" w:rsidRDefault="005C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 w:rsidTr="00331E69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29B87276" w14:textId="6C67A14B" w:rsidR="00D23920" w:rsidRDefault="005C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 w:rsidTr="00331E69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0070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 w:rsidTr="00331E69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362F62A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5C27CE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 w:rsidR="005C27CE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6FB5E23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C27CE">
              <w:rPr>
                <w:rFonts w:ascii="Times New Roman" w:hAnsi="Times New Roman" w:cs="Times New Roman"/>
                <w:sz w:val="24"/>
                <w:szCs w:val="24"/>
              </w:rPr>
              <w:t>нет информации_____________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7302F71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C27CE">
              <w:rPr>
                <w:rFonts w:ascii="Times New Roman" w:hAnsi="Times New Roman" w:cs="Times New Roman"/>
                <w:sz w:val="24"/>
                <w:szCs w:val="24"/>
              </w:rPr>
              <w:t>нет информации_________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4AE47489" w:rsidR="00D23920" w:rsidRDefault="005C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8DBE257" w14:textId="77777777" w:rsidTr="00331E69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1D90609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C27CE">
              <w:rPr>
                <w:rFonts w:ascii="Times New Roman" w:hAnsi="Times New Roman" w:cs="Times New Roman"/>
                <w:sz w:val="24"/>
                <w:szCs w:val="24"/>
              </w:rPr>
              <w:t>нет информации_____________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2148891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5C27CE">
              <w:rPr>
                <w:rFonts w:ascii="Times New Roman" w:hAnsi="Times New Roman" w:cs="Times New Roman"/>
                <w:sz w:val="24"/>
                <w:szCs w:val="24"/>
              </w:rPr>
              <w:t>нет информации_____________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осадки с сильным ветром:</w:t>
            </w:r>
          </w:p>
          <w:p w14:paraId="464DFDDC" w14:textId="46C91B1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C27CE">
              <w:rPr>
                <w:rFonts w:ascii="Times New Roman" w:hAnsi="Times New Roman" w:cs="Times New Roman"/>
                <w:sz w:val="24"/>
                <w:szCs w:val="24"/>
              </w:rPr>
              <w:t>нет не информации___________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38B3D209" w:rsidR="00D23920" w:rsidRDefault="005C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C171550" w14:textId="77777777" w:rsidTr="00331E69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4FD0B0D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C27CE">
              <w:rPr>
                <w:rFonts w:ascii="Times New Roman" w:hAnsi="Times New Roman" w:cs="Times New Roman"/>
                <w:sz w:val="24"/>
                <w:szCs w:val="24"/>
              </w:rPr>
              <w:t>нет_______________________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74EFCF8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C27CE">
              <w:rPr>
                <w:rFonts w:ascii="Times New Roman" w:hAnsi="Times New Roman" w:cs="Times New Roman"/>
                <w:sz w:val="24"/>
                <w:szCs w:val="24"/>
              </w:rPr>
              <w:t>нет_______________________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27ABEB4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C27CE">
              <w:rPr>
                <w:rFonts w:ascii="Times New Roman" w:hAnsi="Times New Roman" w:cs="Times New Roman"/>
                <w:sz w:val="24"/>
                <w:szCs w:val="24"/>
              </w:rPr>
              <w:t>нет_______________________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658D77B6" w:rsidR="00D23920" w:rsidRDefault="005C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57561CE" w14:textId="77777777" w:rsidTr="00331E69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0070" w:type="dxa"/>
            <w:gridSpan w:val="3"/>
          </w:tcPr>
          <w:p w14:paraId="4EA68627" w14:textId="79811D0D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27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C27CE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ООО </w:t>
            </w:r>
            <w:proofErr w:type="spellStart"/>
            <w:r w:rsidR="005C27CE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  <w:r w:rsidR="005C27C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D23920" w14:paraId="0A79949D" w14:textId="77777777" w:rsidTr="00331E69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0D473082" w14:textId="56393BE0" w:rsidR="00D23920" w:rsidRDefault="00541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174,54087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 w:rsidTr="00331E69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09D234C4" w14:textId="6CBADD0F" w:rsidR="00D23920" w:rsidRDefault="00541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193,9343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 w:rsidTr="00331E69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21DE4AD1" w14:textId="57BF7CBD" w:rsidR="00D23920" w:rsidRDefault="00541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193,9343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 w:rsidTr="00331E69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0070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 w:rsidTr="00331E69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4F474BB2" w14:textId="4E5D36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</w:t>
            </w:r>
            <w:r w:rsidR="005C27CE">
              <w:rPr>
                <w:rFonts w:ascii="Times New Roman" w:hAnsi="Times New Roman" w:cs="Times New Roman"/>
                <w:sz w:val="24"/>
                <w:szCs w:val="24"/>
              </w:rPr>
              <w:t>и, срезка графика:</w:t>
            </w:r>
            <w:r w:rsidR="005C27CE">
              <w:rPr>
                <w:rFonts w:ascii="Times New Roman" w:hAnsi="Times New Roman" w:cs="Times New Roman"/>
                <w:sz w:val="24"/>
                <w:szCs w:val="24"/>
              </w:rPr>
              <w:br/>
              <w:t>__________нет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4340C418" w:rsidR="00D23920" w:rsidRDefault="005C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6AB65DEF" w:rsidR="00D23920" w:rsidRDefault="005C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77F94C3D" w:rsidR="00D23920" w:rsidRDefault="005C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08CA2F74" w14:textId="69447448" w:rsidR="00D23920" w:rsidRDefault="005C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2AEA3A29" w14:textId="77777777" w:rsidTr="00331E69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32CAB298" w14:textId="710AABA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27CE"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34FE0631" w:rsidR="00D23920" w:rsidRDefault="005C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29C26D38" w:rsidR="00D23920" w:rsidRDefault="005C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77ACDA02" w:rsidR="00D23920" w:rsidRDefault="005C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624F2CA7" w:rsidR="00D23920" w:rsidRDefault="0033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6364BE6D" w14:textId="438A4471" w:rsidR="00D23920" w:rsidRDefault="005C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9B32D08" w14:textId="77777777" w:rsidTr="00331E69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41978390" w14:textId="373A3DE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</w:t>
            </w:r>
            <w:r w:rsidR="00331E69">
              <w:rPr>
                <w:rFonts w:ascii="Times New Roman" w:hAnsi="Times New Roman" w:cs="Times New Roman"/>
                <w:sz w:val="24"/>
                <w:szCs w:val="24"/>
              </w:rPr>
              <w:t xml:space="preserve"> срезка графика:</w:t>
            </w:r>
            <w:r w:rsidR="00331E69">
              <w:rPr>
                <w:rFonts w:ascii="Times New Roman" w:hAnsi="Times New Roman" w:cs="Times New Roman"/>
                <w:sz w:val="24"/>
                <w:szCs w:val="24"/>
              </w:rPr>
              <w:br/>
              <w:t>____________нет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4A0B6D38" w:rsidR="00D23920" w:rsidRDefault="0033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370A75CC" w:rsidR="00D23920" w:rsidRDefault="0033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6A4F1129" w:rsidR="00D23920" w:rsidRDefault="0033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15188BAD" w14:textId="2A706DC2" w:rsidR="00D23920" w:rsidRDefault="005C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81C0553" w14:textId="77777777" w:rsidTr="00331E69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10070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 w:rsidTr="00331E69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56A1674C" w:rsidR="00D23920" w:rsidRDefault="002F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___да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23852998" w14:textId="57DB4F29" w:rsidR="00331E69" w:rsidRDefault="009770C4" w:rsidP="00331E6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</w:t>
            </w:r>
            <w:r w:rsidR="00331E69">
              <w:rPr>
                <w:rFonts w:ascii="Times New Roman" w:hAnsi="Times New Roman" w:cs="Times New Roman"/>
                <w:sz w:val="24"/>
                <w:szCs w:val="24"/>
              </w:rPr>
              <w:t>но выполненные ремонтные работы:</w:t>
            </w:r>
          </w:p>
          <w:p w14:paraId="1378C73E" w14:textId="1B8045DB" w:rsidR="00331E69" w:rsidRDefault="00331E69" w:rsidP="00331E6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2E2DA646" w:rsidR="00D23920" w:rsidRDefault="0033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1ABD2AF9" w:rsidR="00D23920" w:rsidRDefault="0033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33E4ACCB" w14:textId="301EAD1F" w:rsidR="00D23920" w:rsidRDefault="002F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 отопления, водоснабжения</w:t>
            </w:r>
          </w:p>
        </w:tc>
      </w:tr>
      <w:tr w:rsidR="00D23920" w14:paraId="19EB86A3" w14:textId="77777777" w:rsidTr="00331E69">
        <w:tc>
          <w:tcPr>
            <w:tcW w:w="675" w:type="dxa"/>
          </w:tcPr>
          <w:p w14:paraId="4BE845EE" w14:textId="46995EA5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102A9135" w:rsidR="00D23920" w:rsidRDefault="002F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______да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57E40BF3" w:rsidR="00D23920" w:rsidRDefault="0033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46434003" w:rsidR="00D23920" w:rsidRDefault="0033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43A2BD16" w14:textId="19666F22" w:rsidR="00D23920" w:rsidRDefault="0033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553CD606" w14:textId="461C5D29" w:rsidR="00D23920" w:rsidRDefault="002F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 отопления, водоснабжения</w:t>
            </w:r>
          </w:p>
        </w:tc>
      </w:tr>
      <w:tr w:rsidR="00D23920" w14:paraId="67852DB5" w14:textId="77777777" w:rsidTr="00331E69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32E48AF9" w:rsidR="00D23920" w:rsidRDefault="002F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_____да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35B2887F" w:rsidR="00D23920" w:rsidRDefault="0033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26D9E335" w:rsidR="00D23920" w:rsidRDefault="0033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710702F9" w:rsidR="00D23920" w:rsidRDefault="0033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5600608F" w14:textId="492EB4ED" w:rsidR="00D23920" w:rsidRDefault="002F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 капитальный ремонт отопления, водоснабжения</w:t>
            </w:r>
          </w:p>
        </w:tc>
      </w:tr>
      <w:tr w:rsidR="00D23920" w14:paraId="2AE79291" w14:textId="77777777" w:rsidTr="00331E69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10070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 w:rsidTr="00331E69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29AFB87C" w:rsidR="00D23920" w:rsidRDefault="0033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3240247E" w14:textId="3C199D4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</w:t>
            </w:r>
            <w:r w:rsidR="00331E69">
              <w:rPr>
                <w:rFonts w:ascii="Times New Roman" w:hAnsi="Times New Roman" w:cs="Times New Roman"/>
                <w:sz w:val="24"/>
                <w:szCs w:val="24"/>
              </w:rPr>
              <w:t>одкой подающей магистрали/с нижн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разводкой обеих магистралей:</w:t>
            </w:r>
          </w:p>
          <w:p w14:paraId="61C4CBDD" w14:textId="4A2F63D7" w:rsidR="00D23920" w:rsidRDefault="0033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F868A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680A9804" w:rsidR="00D23920" w:rsidRDefault="0033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1974CB27" w:rsidR="00D23920" w:rsidRDefault="0033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неизолироаннные</w:t>
            </w:r>
            <w:proofErr w:type="spellEnd"/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7B586AB7" w:rsidR="00D23920" w:rsidRDefault="0033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3DF106ED" w:rsidR="00D23920" w:rsidRDefault="0033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9F16ED" w14:textId="03BA03C1" w:rsidR="00D23920" w:rsidRDefault="0033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0A368C37" w:rsidR="00D23920" w:rsidRDefault="0033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5967473B" w14:textId="06B88CF1" w:rsidR="00D23920" w:rsidRDefault="0033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16FC615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 w:rsidTr="00331E69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37D8D2AD" w:rsidR="00D23920" w:rsidRDefault="0033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17160B58" w:rsidR="00D23920" w:rsidRDefault="0033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F868A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скрытая/открытая прокладка труб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помещениях:</w:t>
            </w:r>
          </w:p>
          <w:p w14:paraId="12CE15E6" w14:textId="29D8E266" w:rsidR="00D23920" w:rsidRDefault="0033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47E4B23A" w:rsidR="00D23920" w:rsidRDefault="0033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505A5E86" w:rsidR="00D23920" w:rsidRDefault="0033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1DD40151" w:rsidR="00D23920" w:rsidRDefault="005C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2B2C88" w14:textId="6F996F03" w:rsidR="00D23920" w:rsidRDefault="005C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648D93C0" w:rsidR="00D23920" w:rsidRDefault="005C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23A6C18B" w:rsidR="00D23920" w:rsidRDefault="005C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5F428CB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 w:rsidTr="00331E69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584C6123" w:rsidR="00D23920" w:rsidRDefault="005C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43BDF973" w:rsidR="00D23920" w:rsidRDefault="005C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F868A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3842B0D3" w:rsidR="00D23920" w:rsidRDefault="005C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F7BA346" w14:textId="78E7FF6B" w:rsidR="00D23920" w:rsidRDefault="005C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28F15DA0" w:rsidR="00D23920" w:rsidRDefault="005C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19FB7B70" w:rsidR="00D23920" w:rsidRDefault="005C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19AD29" w14:textId="432ACE5F" w:rsidR="00D23920" w:rsidRDefault="005C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74CD3461" w:rsidR="00D23920" w:rsidRDefault="005C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795021A0" w:rsidR="00D23920" w:rsidRDefault="005C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4EA77DFE" w14:textId="5C707F14" w:rsidR="00D23920" w:rsidRDefault="005C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 w:rsidTr="00331E69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10070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 w:rsidTr="00331E69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 w:rsidTr="00331E69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 w:rsidTr="00331E69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 w:rsidTr="00331E69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0070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 w:rsidTr="00331E69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5896AC74" w14:textId="7DB25946" w:rsidR="00D23920" w:rsidRDefault="005C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 w:rsidTr="00331E69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20A83F73" w14:textId="602CE7E9" w:rsidR="00D23920" w:rsidRDefault="005C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 w:rsidTr="00331E69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30668FD2" w14:textId="35C9C8F6" w:rsidR="00D23920" w:rsidRDefault="005C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 w:rsidTr="00331E69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0070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 w:rsidTr="00331E69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0CA759C8" w:rsidR="00D23920" w:rsidRDefault="005C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_протечки 5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 w:rsidTr="00331E69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0B2BFD9D" w:rsidR="00D23920" w:rsidRDefault="005C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_протечки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 w:rsidTr="00331E69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1445D9C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C103A">
              <w:rPr>
                <w:rFonts w:ascii="Times New Roman" w:hAnsi="Times New Roman" w:cs="Times New Roman"/>
                <w:sz w:val="24"/>
                <w:szCs w:val="24"/>
              </w:rPr>
              <w:t>протечки 3_______________________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 w:rsidTr="00331E69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0070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 w:rsidTr="00331E69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 w:rsidTr="00331E69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 w:rsidTr="00331E69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 w:rsidTr="00331E69">
        <w:tc>
          <w:tcPr>
            <w:tcW w:w="10745" w:type="dxa"/>
            <w:gridSpan w:val="4"/>
          </w:tcPr>
          <w:p w14:paraId="0859BA72" w14:textId="56C161EA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5C103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5C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данным ООО </w:t>
            </w:r>
            <w:proofErr w:type="spellStart"/>
            <w:r w:rsidR="005C103A">
              <w:rPr>
                <w:rFonts w:ascii="Times New Roman" w:hAnsi="Times New Roman" w:cs="Times New Roman"/>
                <w:b/>
                <w:sz w:val="24"/>
                <w:szCs w:val="24"/>
              </w:rPr>
              <w:t>ТуруханскЭнергоком</w:t>
            </w:r>
            <w:proofErr w:type="spellEnd"/>
            <w:r w:rsidR="005C103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23920" w14:paraId="5A158CDC" w14:textId="77777777" w:rsidTr="00331E69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504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5DD6F28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5C103A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5C10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61E488C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5C103A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5C10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 w:rsidTr="00331E69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504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024C744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5C103A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5C10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155857F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5C103A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5C10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 w:rsidTr="00331E69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504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2D8FABA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5C103A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5C10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59EE713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5C103A">
              <w:rPr>
                <w:rFonts w:ascii="Times New Roman" w:hAnsi="Times New Roman" w:cs="Times New Roman"/>
                <w:sz w:val="24"/>
                <w:szCs w:val="24"/>
              </w:rPr>
              <w:t>15.08_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____20_</w:t>
            </w:r>
            <w:r w:rsidR="005C10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 w:rsidTr="00331E69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504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6AD42CA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5C103A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5C10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4137B70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0E474E">
              <w:rPr>
                <w:rFonts w:ascii="Times New Roman" w:hAnsi="Times New Roman" w:cs="Times New Roman"/>
                <w:sz w:val="24"/>
                <w:szCs w:val="24"/>
              </w:rPr>
              <w:t>15.08_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____20_</w:t>
            </w:r>
            <w:r w:rsidR="005C10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 w:rsidTr="00331E69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504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3C6141C8" w:rsidR="00D23920" w:rsidRDefault="000E4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</w:tr>
      <w:tr w:rsidR="00D23920" w14:paraId="62819802" w14:textId="77777777" w:rsidTr="00331E69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504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42765FC1" w:rsidR="00D23920" w:rsidRDefault="000E4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 w:rsidTr="00331E69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504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3961B686" w:rsidR="00D23920" w:rsidRDefault="000E4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 w:rsidTr="00331E69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504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6CAFC3ED" w:rsidR="00D23920" w:rsidRDefault="000E4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D23920" w14:paraId="6307E0A3" w14:textId="77777777" w:rsidTr="00331E69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отбора проб горячей воды/теплоносителя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химико-биологического анализа</w:t>
            </w:r>
          </w:p>
        </w:tc>
        <w:tc>
          <w:tcPr>
            <w:tcW w:w="4504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3C62C8FC" w:rsidR="00D23920" w:rsidRDefault="000E4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 w:rsidTr="00331E69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504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0C8487BA" w:rsidR="00D23920" w:rsidRDefault="000E4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 w:rsidTr="00331E69">
        <w:tc>
          <w:tcPr>
            <w:tcW w:w="675" w:type="dxa"/>
          </w:tcPr>
          <w:p w14:paraId="5F5B2124" w14:textId="76C952E7" w:rsidR="00D23920" w:rsidRDefault="000E4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504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5357A05E" w:rsidR="00D23920" w:rsidRDefault="000E4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постояно</w:t>
            </w:r>
            <w:proofErr w:type="spellEnd"/>
          </w:p>
        </w:tc>
      </w:tr>
      <w:tr w:rsidR="00D23920" w14:paraId="3FD63689" w14:textId="77777777" w:rsidTr="00331E69">
        <w:tc>
          <w:tcPr>
            <w:tcW w:w="675" w:type="dxa"/>
          </w:tcPr>
          <w:p w14:paraId="2C041522" w14:textId="206D3F03" w:rsidR="00D23920" w:rsidRDefault="000E4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504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7FE2942" w14:textId="77777777" w:rsidTr="00331E69">
        <w:tc>
          <w:tcPr>
            <w:tcW w:w="10745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D23920" w14:paraId="2CFAD6BA" w14:textId="77777777" w:rsidTr="00331E69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504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3B8DC93E" w:rsidR="00D23920" w:rsidRDefault="000E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71E39DD1" w14:textId="77777777" w:rsidTr="00331E69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504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2388D73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0E474E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0E47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3B0AB42F" w14:textId="062BC42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E474E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___________20_</w:t>
            </w:r>
            <w:r w:rsidR="000E47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 w:rsidTr="00331E69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504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2E12348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0E474E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0E47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610E8070" w14:textId="7A86FF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0E474E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0E47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 w:rsidTr="00331E69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504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0B5BB227" w:rsidR="00D23920" w:rsidRDefault="000E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41BF5C33" w14:textId="77777777" w:rsidTr="00331E69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вырезки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трубопроводов для определения коррозионного износа металла труб</w:t>
            </w:r>
          </w:p>
        </w:tc>
        <w:tc>
          <w:tcPr>
            <w:tcW w:w="4504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п.11.1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ПТЭТЭ (Приказ №115 от 24.03.2003)</w:t>
            </w:r>
          </w:p>
        </w:tc>
      </w:tr>
      <w:tr w:rsidR="00D23920" w14:paraId="2DFE75A6" w14:textId="77777777" w:rsidTr="00331E69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504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5005694F" w:rsidR="00D23920" w:rsidRDefault="000E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1D71BD80" w14:textId="77777777" w:rsidTr="00331E69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504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447E46DD" w:rsidR="00D23920" w:rsidRDefault="000E4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7297AD0" w14:textId="77777777" w:rsidTr="00331E69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504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12FF10BD" w:rsidR="00D23920" w:rsidRDefault="000E4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подвалов</w:t>
            </w:r>
          </w:p>
        </w:tc>
      </w:tr>
      <w:tr w:rsidR="00D23920" w14:paraId="77C5E11F" w14:textId="77777777" w:rsidTr="00331E69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504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47EF4313" w:rsidR="00D23920" w:rsidRDefault="000E4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каналов</w:t>
            </w:r>
          </w:p>
        </w:tc>
      </w:tr>
      <w:tr w:rsidR="00D23920" w14:paraId="354D9C66" w14:textId="77777777" w:rsidTr="00331E69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504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71C81614" w:rsidR="00D23920" w:rsidRDefault="000E4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 w:rsidTr="00331E69">
        <w:tc>
          <w:tcPr>
            <w:tcW w:w="10745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 w:rsidTr="00331E69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504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5C2F48A1" w:rsidR="00D23920" w:rsidRDefault="002F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необходиости</w:t>
            </w:r>
            <w:bookmarkStart w:id="0" w:name="_GoBack"/>
            <w:bookmarkEnd w:id="0"/>
          </w:p>
        </w:tc>
      </w:tr>
      <w:tr w:rsidR="00D23920" w14:paraId="63948058" w14:textId="77777777" w:rsidTr="00331E69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504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1613A755" w:rsidR="00D23920" w:rsidRDefault="000E4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0193B5E8" w14:textId="77777777" w:rsidTr="00331E69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504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23620C3" w14:textId="656C1E60" w:rsidR="00D23920" w:rsidRDefault="002F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AEDBE7D" w14:textId="77777777" w:rsidTr="00331E69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504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06BC4E3C" w:rsidR="00D23920" w:rsidRDefault="000E4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C06FB20" w14:textId="77777777" w:rsidTr="00331E69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504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73BACE1B" w:rsidR="00D23920" w:rsidRDefault="002F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8B4C346" w14:textId="77777777" w:rsidTr="00331E69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504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3505AD4C" w:rsidR="00D23920" w:rsidRDefault="002F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56776158" w14:textId="77777777" w:rsidTr="00331E69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4504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28A1F4ED" w:rsidR="00D23920" w:rsidRDefault="000E4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</w:tr>
    </w:tbl>
    <w:p w14:paraId="3CDE5B30" w14:textId="683DFCFD" w:rsidR="00D23920" w:rsidRDefault="000E474E" w:rsidP="000E474E">
      <w:pPr>
        <w:tabs>
          <w:tab w:val="left" w:pos="807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95D21B2" w14:textId="6D3AEDDA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Ответственный руководитель                         </w:t>
      </w:r>
      <w:r w:rsidR="000E474E">
        <w:rPr>
          <w:rFonts w:ascii="Times New Roman" w:hAnsi="Times New Roman" w:cs="Times New Roman"/>
          <w:sz w:val="22"/>
          <w:szCs w:val="22"/>
          <w:u w:val="single"/>
        </w:rPr>
        <w:t xml:space="preserve">       ООО УК «БОР </w:t>
      </w:r>
      <w:proofErr w:type="gramStart"/>
      <w:r w:rsidR="000E474E">
        <w:rPr>
          <w:rFonts w:ascii="Times New Roman" w:hAnsi="Times New Roman" w:cs="Times New Roman"/>
          <w:sz w:val="22"/>
          <w:szCs w:val="22"/>
          <w:u w:val="single"/>
        </w:rPr>
        <w:t>–У</w:t>
      </w:r>
      <w:proofErr w:type="gramEnd"/>
      <w:r w:rsidR="000E474E">
        <w:rPr>
          <w:rFonts w:ascii="Times New Roman" w:hAnsi="Times New Roman" w:cs="Times New Roman"/>
          <w:sz w:val="22"/>
          <w:szCs w:val="22"/>
          <w:u w:val="single"/>
        </w:rPr>
        <w:t xml:space="preserve">ютный Дом»       ______          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7EAECA47" w:rsidR="00D23920" w:rsidRPr="00DC4F7C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C4F7C">
        <w:rPr>
          <w:rFonts w:ascii="Times New Roman" w:hAnsi="Times New Roman" w:cs="Times New Roman"/>
          <w:sz w:val="22"/>
          <w:szCs w:val="22"/>
          <w:u w:val="single"/>
        </w:rPr>
        <w:t xml:space="preserve">директор                                  </w:t>
      </w:r>
      <w:proofErr w:type="spellStart"/>
      <w:r w:rsidR="00DC4F7C">
        <w:rPr>
          <w:rFonts w:ascii="Times New Roman" w:hAnsi="Times New Roman" w:cs="Times New Roman"/>
          <w:sz w:val="22"/>
          <w:szCs w:val="22"/>
          <w:u w:val="single"/>
        </w:rPr>
        <w:t>Маньшин</w:t>
      </w:r>
      <w:proofErr w:type="spellEnd"/>
      <w:r w:rsidR="00DC4F7C">
        <w:rPr>
          <w:rFonts w:ascii="Times New Roman" w:hAnsi="Times New Roman" w:cs="Times New Roman"/>
          <w:sz w:val="22"/>
          <w:szCs w:val="22"/>
          <w:u w:val="single"/>
        </w:rPr>
        <w:t xml:space="preserve"> В.В.        ___________________</w:t>
      </w:r>
    </w:p>
    <w:p w14:paraId="0F7C9D32" w14:textId="4AB98DCD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DC4F7C">
        <w:rPr>
          <w:rFonts w:ascii="Times New Roman" w:hAnsi="Times New Roman" w:cs="Times New Roman"/>
          <w:sz w:val="18"/>
          <w:szCs w:val="18"/>
        </w:rPr>
        <w:t>(фамилия, инициалы)</w:t>
      </w:r>
      <w:r w:rsidR="00DC4F7C">
        <w:rPr>
          <w:rFonts w:ascii="Times New Roman" w:hAnsi="Times New Roman" w:cs="Times New Roman"/>
          <w:sz w:val="18"/>
          <w:szCs w:val="18"/>
        </w:rPr>
        <w:tab/>
      </w:r>
      <w:r w:rsidR="00DC4F7C"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6F719D56" w14:textId="77777777" w:rsidR="00DC4F7C" w:rsidRDefault="00DC4F7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16DBCC51" w:rsidR="00D23920" w:rsidRDefault="00DC4F7C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 w:rsidR="009770C4">
        <w:rPr>
          <w:rFonts w:ascii="Times New Roman" w:hAnsi="Times New Roman" w:cs="Times New Roman"/>
          <w:sz w:val="22"/>
          <w:szCs w:val="22"/>
        </w:rPr>
        <w:t xml:space="preserve"> </w:t>
      </w:r>
      <w:r w:rsidR="009770C4">
        <w:rPr>
          <w:rFonts w:ascii="Times New Roman" w:hAnsi="Times New Roman" w:cs="Times New Roman"/>
          <w:sz w:val="18"/>
          <w:szCs w:val="18"/>
        </w:rPr>
        <w:t>Место печати</w:t>
      </w:r>
      <w:r w:rsidR="009770C4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9770C4"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73FB3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sectPr w:rsidR="00D23920">
      <w:footerReference w:type="default" r:id="rId9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2F36ED" w:rsidRDefault="002F36ED">
      <w:pPr>
        <w:spacing w:line="240" w:lineRule="auto"/>
      </w:pPr>
      <w:r>
        <w:separator/>
      </w:r>
    </w:p>
  </w:endnote>
  <w:endnote w:type="continuationSeparator" w:id="0">
    <w:p w14:paraId="5AAFB2A9" w14:textId="77777777" w:rsidR="002F36ED" w:rsidRDefault="002F36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45A87364" w:rsidR="002F36ED" w:rsidRDefault="002F36ED" w:rsidP="00DC4F7C">
    <w:pPr>
      <w:pStyle w:val="a4"/>
      <w:tabs>
        <w:tab w:val="clear" w:pos="4153"/>
        <w:tab w:val="clear" w:pos="8306"/>
        <w:tab w:val="left" w:pos="7069"/>
      </w:tabs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2F36ED" w:rsidRDefault="002F36ED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27A9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2F36ED" w:rsidRDefault="002F36ED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27A9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2F36ED" w:rsidRDefault="002F36ED">
      <w:pPr>
        <w:spacing w:after="0"/>
      </w:pPr>
      <w:r>
        <w:separator/>
      </w:r>
    </w:p>
  </w:footnote>
  <w:footnote w:type="continuationSeparator" w:id="0">
    <w:p w14:paraId="460C4032" w14:textId="77777777" w:rsidR="002F36ED" w:rsidRDefault="002F36E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27A99"/>
    <w:rsid w:val="000E474E"/>
    <w:rsid w:val="00166C69"/>
    <w:rsid w:val="001D77F8"/>
    <w:rsid w:val="002C39E5"/>
    <w:rsid w:val="002D6CE2"/>
    <w:rsid w:val="002F36ED"/>
    <w:rsid w:val="00331E69"/>
    <w:rsid w:val="004318CB"/>
    <w:rsid w:val="0044005B"/>
    <w:rsid w:val="00465157"/>
    <w:rsid w:val="004B01F1"/>
    <w:rsid w:val="00541FD0"/>
    <w:rsid w:val="005C103A"/>
    <w:rsid w:val="005C27CE"/>
    <w:rsid w:val="006A0DDD"/>
    <w:rsid w:val="00792B82"/>
    <w:rsid w:val="007B0F10"/>
    <w:rsid w:val="007B7508"/>
    <w:rsid w:val="00923CAC"/>
    <w:rsid w:val="00935E5D"/>
    <w:rsid w:val="009770C4"/>
    <w:rsid w:val="00991F2B"/>
    <w:rsid w:val="009942F9"/>
    <w:rsid w:val="00B23F62"/>
    <w:rsid w:val="00C15145"/>
    <w:rsid w:val="00D23920"/>
    <w:rsid w:val="00DC4F7C"/>
    <w:rsid w:val="00DE63D1"/>
    <w:rsid w:val="00F458D0"/>
    <w:rsid w:val="00F868A9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00E864-1305-4D83-BB13-6A2D7F79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Tema</cp:lastModifiedBy>
  <cp:revision>22</cp:revision>
  <dcterms:created xsi:type="dcterms:W3CDTF">2025-03-19T06:29:00Z</dcterms:created>
  <dcterms:modified xsi:type="dcterms:W3CDTF">2025-04-28T12:04:00Z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