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F0A8F" w14:textId="43BC81ED" w:rsidR="00D23920" w:rsidRDefault="009770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подготовки к отопительному периоду 2025- 2026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5D4DB7A" w14:textId="77777777" w:rsidR="00D23920" w:rsidRDefault="009770C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14:paraId="31F4B4C2" w14:textId="77777777" w:rsidR="00D23920" w:rsidRDefault="00D23920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D23920" w14:paraId="35089F79" w14:textId="77777777">
        <w:trPr>
          <w:tblHeader/>
        </w:trPr>
        <w:tc>
          <w:tcPr>
            <w:tcW w:w="675" w:type="dxa"/>
            <w:vAlign w:val="center"/>
          </w:tcPr>
          <w:p w14:paraId="13C73D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3970" w:type="dxa"/>
            <w:vAlign w:val="center"/>
          </w:tcPr>
          <w:p w14:paraId="5D89C5D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14:paraId="0976C32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14:paraId="2C28D1E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D23920" w14:paraId="2E1EC914" w14:textId="77777777">
        <w:tc>
          <w:tcPr>
            <w:tcW w:w="10273" w:type="dxa"/>
            <w:gridSpan w:val="4"/>
          </w:tcPr>
          <w:p w14:paraId="26DAACA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D23920" w14:paraId="652098B8" w14:textId="77777777">
        <w:tc>
          <w:tcPr>
            <w:tcW w:w="675" w:type="dxa"/>
          </w:tcPr>
          <w:p w14:paraId="6E14DD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14:paraId="318284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14:paraId="77229018" w14:textId="4F0FC5BA" w:rsidR="00D23920" w:rsidRDefault="00BF4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</w:t>
            </w:r>
          </w:p>
        </w:tc>
        <w:tc>
          <w:tcPr>
            <w:tcW w:w="1596" w:type="dxa"/>
          </w:tcPr>
          <w:p w14:paraId="03FEE84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A54BC9" w14:textId="77777777">
        <w:tc>
          <w:tcPr>
            <w:tcW w:w="675" w:type="dxa"/>
          </w:tcPr>
          <w:p w14:paraId="2E8FB0E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14:paraId="59822A2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14:paraId="71987974" w14:textId="14A39C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Туруханский район</w:t>
            </w:r>
          </w:p>
        </w:tc>
        <w:tc>
          <w:tcPr>
            <w:tcW w:w="1596" w:type="dxa"/>
          </w:tcPr>
          <w:p w14:paraId="01783C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956C3A4" w14:textId="77777777">
        <w:tc>
          <w:tcPr>
            <w:tcW w:w="675" w:type="dxa"/>
          </w:tcPr>
          <w:p w14:paraId="6C5968A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14:paraId="3D101B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объекта (жилой,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административный)</w:t>
            </w:r>
          </w:p>
        </w:tc>
        <w:tc>
          <w:tcPr>
            <w:tcW w:w="4032" w:type="dxa"/>
          </w:tcPr>
          <w:p w14:paraId="2E0CC797" w14:textId="63B5AEA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14:paraId="3B51B9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301E60" w14:textId="77777777">
        <w:tc>
          <w:tcPr>
            <w:tcW w:w="675" w:type="dxa"/>
          </w:tcPr>
          <w:p w14:paraId="209C3E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14:paraId="2521F8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14:paraId="233D3E17" w14:textId="14B40E4A" w:rsidR="00D23920" w:rsidRDefault="00360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отсутсттвует</w:t>
            </w:r>
            <w:proofErr w:type="spellEnd"/>
          </w:p>
        </w:tc>
        <w:tc>
          <w:tcPr>
            <w:tcW w:w="1596" w:type="dxa"/>
          </w:tcPr>
          <w:p w14:paraId="7F83AA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CBAD77" w14:textId="77777777">
        <w:tc>
          <w:tcPr>
            <w:tcW w:w="675" w:type="dxa"/>
          </w:tcPr>
          <w:p w14:paraId="460A46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14:paraId="132F5B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14:paraId="1ACA05D3" w14:textId="71DE1495" w:rsidR="00D23920" w:rsidRDefault="00BF4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596" w:type="dxa"/>
          </w:tcPr>
          <w:p w14:paraId="534E2AC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4B5266C" w14:textId="77777777">
        <w:tc>
          <w:tcPr>
            <w:tcW w:w="675" w:type="dxa"/>
          </w:tcPr>
          <w:p w14:paraId="38CAAF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14:paraId="52C0A8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14:paraId="43F9F326" w14:textId="43A58988" w:rsidR="00D23920" w:rsidRDefault="00C6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2006г кровля,2011г отопление, ГВС, ХВС</w:t>
            </w:r>
          </w:p>
        </w:tc>
        <w:tc>
          <w:tcPr>
            <w:tcW w:w="1596" w:type="dxa"/>
          </w:tcPr>
          <w:p w14:paraId="66F1C8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FC8F627" w14:textId="77777777">
        <w:tc>
          <w:tcPr>
            <w:tcW w:w="675" w:type="dxa"/>
          </w:tcPr>
          <w:p w14:paraId="148FFB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14:paraId="72B5867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14:paraId="38F44C70" w14:textId="63F0D090" w:rsidR="00D23920" w:rsidRDefault="008C7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14:paraId="0F252A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BDFCE4" w14:textId="77777777">
        <w:tc>
          <w:tcPr>
            <w:tcW w:w="675" w:type="dxa"/>
          </w:tcPr>
          <w:p w14:paraId="7B97F9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14:paraId="105814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14:paraId="1E1E28F6" w14:textId="036E88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596" w:type="dxa"/>
          </w:tcPr>
          <w:p w14:paraId="06161F5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4760285" w14:textId="77777777">
        <w:tc>
          <w:tcPr>
            <w:tcW w:w="675" w:type="dxa"/>
          </w:tcPr>
          <w:p w14:paraId="289B82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14:paraId="70FBB9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14:paraId="0406B026" w14:textId="7D735C82" w:rsidR="00D23920" w:rsidRPr="00EE6E36" w:rsidRDefault="00EE6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168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0FA051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E9CE3DD" w14:textId="77777777">
        <w:tc>
          <w:tcPr>
            <w:tcW w:w="675" w:type="dxa"/>
          </w:tcPr>
          <w:p w14:paraId="0E4B77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14:paraId="00295D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14:paraId="4DE4E23E" w14:textId="3022E89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14:paraId="60C848C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B5129B" w14:textId="77777777">
        <w:tc>
          <w:tcPr>
            <w:tcW w:w="10273" w:type="dxa"/>
            <w:gridSpan w:val="4"/>
          </w:tcPr>
          <w:p w14:paraId="63DE92D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D23920" w14:paraId="2CFEF67E" w14:textId="77777777">
        <w:tc>
          <w:tcPr>
            <w:tcW w:w="675" w:type="dxa"/>
          </w:tcPr>
          <w:p w14:paraId="7997BA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14:paraId="4CE7D8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14:paraId="7559F2A6" w14:textId="732CB1A0" w:rsidR="00D23920" w:rsidRDefault="00C81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</w:tcPr>
          <w:p w14:paraId="16BEB3A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9C05A5" w14:textId="77777777">
        <w:tc>
          <w:tcPr>
            <w:tcW w:w="675" w:type="dxa"/>
          </w:tcPr>
          <w:p w14:paraId="4C431E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14:paraId="45E406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14:paraId="57C9F9B1" w14:textId="739AC2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7A7CDF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5782BD11" w14:textId="77777777">
        <w:tc>
          <w:tcPr>
            <w:tcW w:w="675" w:type="dxa"/>
          </w:tcPr>
          <w:p w14:paraId="339162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14:paraId="6B8F216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14:paraId="6D026887" w14:textId="4DE50E9C" w:rsidR="00D23920" w:rsidRPr="009770C4" w:rsidRDefault="00BF4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="00C81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1070EE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970E1BA" w14:textId="77777777">
        <w:tc>
          <w:tcPr>
            <w:tcW w:w="675" w:type="dxa"/>
          </w:tcPr>
          <w:p w14:paraId="4D9C26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14:paraId="7A7116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14:paraId="5F6C1B3A" w14:textId="4664FB4F" w:rsidR="00D23920" w:rsidRPr="009770C4" w:rsidRDefault="00BF4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720,1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515D75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DF58D7" w14:textId="77777777">
        <w:tc>
          <w:tcPr>
            <w:tcW w:w="675" w:type="dxa"/>
          </w:tcPr>
          <w:p w14:paraId="4A9061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14:paraId="1FFC4F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14:paraId="2D8D0CB6" w14:textId="7E03D4A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172D7B4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4413DFF" w14:textId="77777777">
        <w:tc>
          <w:tcPr>
            <w:tcW w:w="675" w:type="dxa"/>
          </w:tcPr>
          <w:p w14:paraId="016008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14:paraId="5C283D8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14:paraId="0ECE8267" w14:textId="2FA6B778" w:rsidR="00D23920" w:rsidRPr="009770C4" w:rsidRDefault="00BF4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10EE"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  <w:r w:rsidR="001D77F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96" w:type="dxa"/>
          </w:tcPr>
          <w:p w14:paraId="236D542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C14C59" w14:textId="77777777">
        <w:tc>
          <w:tcPr>
            <w:tcW w:w="10273" w:type="dxa"/>
            <w:gridSpan w:val="4"/>
          </w:tcPr>
          <w:p w14:paraId="45F4287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D23920" w14:paraId="2CD214BE" w14:textId="77777777">
        <w:tc>
          <w:tcPr>
            <w:tcW w:w="675" w:type="dxa"/>
          </w:tcPr>
          <w:p w14:paraId="0C9ADA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14:paraId="2BBC8C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14:paraId="7B785889" w14:textId="0E05F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2E96F30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5B62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53BB20C" w14:textId="77777777">
        <w:tc>
          <w:tcPr>
            <w:tcW w:w="675" w:type="dxa"/>
          </w:tcPr>
          <w:p w14:paraId="12727F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14:paraId="4DA2D5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14:paraId="7AE696D9" w14:textId="14FFB0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B35F7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72F5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5D59F36" w14:textId="77777777">
        <w:tc>
          <w:tcPr>
            <w:tcW w:w="675" w:type="dxa"/>
          </w:tcPr>
          <w:p w14:paraId="4E2A58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14:paraId="498718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14:paraId="5EBE6E37" w14:textId="19BF4A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A972A4B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96" w:type="dxa"/>
          </w:tcPr>
          <w:p w14:paraId="243E51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22D7AC4" w14:textId="77777777">
        <w:tc>
          <w:tcPr>
            <w:tcW w:w="675" w:type="dxa"/>
          </w:tcPr>
          <w:p w14:paraId="6F499DC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14:paraId="7635C5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14:paraId="07E148F2" w14:textId="7DB42FA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зависимая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8B81C6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(зависимая/независимая)</w:t>
            </w:r>
          </w:p>
        </w:tc>
        <w:tc>
          <w:tcPr>
            <w:tcW w:w="1596" w:type="dxa"/>
          </w:tcPr>
          <w:p w14:paraId="7A26162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F93D4F" w14:textId="77777777">
        <w:tc>
          <w:tcPr>
            <w:tcW w:w="675" w:type="dxa"/>
          </w:tcPr>
          <w:p w14:paraId="45CB70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14:paraId="28A8647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14:paraId="5F226A37" w14:textId="17651AB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однотрубная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651A30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96" w:type="dxa"/>
          </w:tcPr>
          <w:p w14:paraId="44E86F0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DCA1AA1" w14:textId="77777777">
        <w:tc>
          <w:tcPr>
            <w:tcW w:w="675" w:type="dxa"/>
          </w:tcPr>
          <w:p w14:paraId="2BB1D5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14:paraId="605DDB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14:paraId="0BBBB9EA" w14:textId="4720D6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BD800C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есть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/нет)</w:t>
            </w:r>
          </w:p>
        </w:tc>
        <w:tc>
          <w:tcPr>
            <w:tcW w:w="1596" w:type="dxa"/>
          </w:tcPr>
          <w:p w14:paraId="68A1AF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3984DFD" w14:textId="77777777">
        <w:tc>
          <w:tcPr>
            <w:tcW w:w="675" w:type="dxa"/>
          </w:tcPr>
          <w:p w14:paraId="6D6C5E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14:paraId="71797B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14:paraId="5C8C56BA" w14:textId="3D950927" w:rsidR="00D23920" w:rsidRDefault="001D77F8" w:rsidP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EE7F46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FEB29C" w14:textId="77777777">
        <w:tc>
          <w:tcPr>
            <w:tcW w:w="675" w:type="dxa"/>
          </w:tcPr>
          <w:p w14:paraId="34F4C7B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14:paraId="2D9D909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10C1C389" w14:textId="20D46AB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</w:t>
            </w:r>
            <w:proofErr w:type="gramStart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ь(</w:t>
            </w:r>
            <w:proofErr w:type="gramEnd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7712D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171ACB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0189742" w14:textId="77777777">
        <w:tc>
          <w:tcPr>
            <w:tcW w:w="675" w:type="dxa"/>
          </w:tcPr>
          <w:p w14:paraId="3B1710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14:paraId="7ED51C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14:paraId="50A094BA" w14:textId="3671DD1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B76844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CBE6AE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A83C2B0" w14:textId="77777777">
        <w:tc>
          <w:tcPr>
            <w:tcW w:w="675" w:type="dxa"/>
          </w:tcPr>
          <w:p w14:paraId="0A6F894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14:paraId="73F3565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14:paraId="5945369A" w14:textId="20EFB3FE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4F4CA5D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29BD36" w14:textId="77777777">
        <w:tc>
          <w:tcPr>
            <w:tcW w:w="675" w:type="dxa"/>
          </w:tcPr>
          <w:p w14:paraId="3BD0A4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3970" w:type="dxa"/>
          </w:tcPr>
          <w:p w14:paraId="4E4905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62551134" w14:textId="41B8AAD6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</w:t>
            </w:r>
            <w:proofErr w:type="gramStart"/>
            <w:r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ь(</w:t>
            </w:r>
            <w:proofErr w:type="gramEnd"/>
            <w:r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81ED86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378234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7335E04" w14:textId="77777777">
        <w:tc>
          <w:tcPr>
            <w:tcW w:w="675" w:type="dxa"/>
          </w:tcPr>
          <w:p w14:paraId="714C8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14:paraId="1FF14D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14:paraId="0729B9B2" w14:textId="3CEC52A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имеется</w:t>
            </w:r>
          </w:p>
        </w:tc>
        <w:tc>
          <w:tcPr>
            <w:tcW w:w="1596" w:type="dxa"/>
          </w:tcPr>
          <w:p w14:paraId="66C5A40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7213780" w14:textId="77777777">
        <w:tc>
          <w:tcPr>
            <w:tcW w:w="675" w:type="dxa"/>
          </w:tcPr>
          <w:p w14:paraId="18AA8A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14:paraId="618B9DA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14:paraId="442BF785" w14:textId="200B0B54" w:rsidR="00D23920" w:rsidRDefault="004318CB" w:rsidP="004318C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имеется</w:t>
            </w:r>
          </w:p>
        </w:tc>
        <w:tc>
          <w:tcPr>
            <w:tcW w:w="1596" w:type="dxa"/>
          </w:tcPr>
          <w:p w14:paraId="65C379B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79B35AD" w14:textId="77777777">
        <w:tc>
          <w:tcPr>
            <w:tcW w:w="675" w:type="dxa"/>
          </w:tcPr>
          <w:p w14:paraId="705AF1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14:paraId="6BDE91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14:paraId="548D7A02" w14:textId="4A854B3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28E92A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29C775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1A3E18B" w14:textId="77777777">
        <w:tc>
          <w:tcPr>
            <w:tcW w:w="675" w:type="dxa"/>
          </w:tcPr>
          <w:p w14:paraId="6866E4F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14:paraId="4E6BD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032" w:type="dxa"/>
          </w:tcPr>
          <w:p w14:paraId="1A5D02B0" w14:textId="1FA26801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7D3CD42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306C580" w14:textId="77777777">
        <w:tc>
          <w:tcPr>
            <w:tcW w:w="675" w:type="dxa"/>
          </w:tcPr>
          <w:p w14:paraId="2710514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14:paraId="380A40E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14:paraId="7C695F71" w14:textId="1A5B0CD7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17F7DB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8738386" w14:textId="77777777">
        <w:tc>
          <w:tcPr>
            <w:tcW w:w="675" w:type="dxa"/>
          </w:tcPr>
          <w:p w14:paraId="75D388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14:paraId="4F1F0DC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14:paraId="755FDE42" w14:textId="20DFCE6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 xml:space="preserve">  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96" w:type="dxa"/>
          </w:tcPr>
          <w:p w14:paraId="79DE83C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39CF0EA" w14:textId="77777777">
        <w:tc>
          <w:tcPr>
            <w:tcW w:w="10273" w:type="dxa"/>
            <w:gridSpan w:val="4"/>
          </w:tcPr>
          <w:p w14:paraId="3289981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D23920" w14:paraId="361BB13F" w14:textId="77777777">
        <w:tc>
          <w:tcPr>
            <w:tcW w:w="675" w:type="dxa"/>
          </w:tcPr>
          <w:p w14:paraId="16D328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14:paraId="3DB971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14:paraId="0E4376CB" w14:textId="16BB156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централизованная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D310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F048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3F4A2F" w14:textId="77777777">
        <w:tc>
          <w:tcPr>
            <w:tcW w:w="675" w:type="dxa"/>
          </w:tcPr>
          <w:p w14:paraId="5F6B92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14:paraId="3CF0948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14:paraId="747E86E8" w14:textId="3DA1D7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</w:t>
            </w:r>
            <w:r w:rsid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50A754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412B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82BF81D" w14:textId="77777777">
        <w:tc>
          <w:tcPr>
            <w:tcW w:w="675" w:type="dxa"/>
          </w:tcPr>
          <w:p w14:paraId="2F0DEFA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14:paraId="44B08A6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14:paraId="43BA60FE" w14:textId="62B9B3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нецентрализованное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027C6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70F1D2A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EFB9C1" w14:textId="77777777">
        <w:tc>
          <w:tcPr>
            <w:tcW w:w="675" w:type="dxa"/>
          </w:tcPr>
          <w:p w14:paraId="19DA2C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14:paraId="61DACAC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14:paraId="21A2B66C" w14:textId="4FF0A6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A3D1D8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15A3C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25E6F68" w14:textId="77777777">
        <w:tc>
          <w:tcPr>
            <w:tcW w:w="675" w:type="dxa"/>
          </w:tcPr>
          <w:p w14:paraId="75B5ED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14:paraId="5F556C3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14:paraId="6B2634C0" w14:textId="04287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3C2ACB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4E6922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615B8E" w14:textId="77777777">
        <w:tc>
          <w:tcPr>
            <w:tcW w:w="10273" w:type="dxa"/>
            <w:gridSpan w:val="4"/>
          </w:tcPr>
          <w:p w14:paraId="6BE4C4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D23920" w14:paraId="129E6894" w14:textId="77777777">
        <w:tc>
          <w:tcPr>
            <w:tcW w:w="675" w:type="dxa"/>
          </w:tcPr>
          <w:p w14:paraId="2C02276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14:paraId="69AFA6C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D23920" w14:paraId="1F36BA94" w14:textId="77777777">
        <w:tc>
          <w:tcPr>
            <w:tcW w:w="675" w:type="dxa"/>
          </w:tcPr>
          <w:p w14:paraId="621EBD6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054BE6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E197924" w14:textId="4099FD79" w:rsidR="00D23920" w:rsidRDefault="00C6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596" w:type="dxa"/>
          </w:tcPr>
          <w:p w14:paraId="12494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BB3A3D5" w14:textId="77777777">
        <w:tc>
          <w:tcPr>
            <w:tcW w:w="675" w:type="dxa"/>
          </w:tcPr>
          <w:p w14:paraId="11A0793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457D8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926E5CE" w14:textId="7726C7CA" w:rsidR="00D23920" w:rsidRDefault="00C6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01.09.2022г</w:t>
            </w:r>
          </w:p>
        </w:tc>
        <w:tc>
          <w:tcPr>
            <w:tcW w:w="1596" w:type="dxa"/>
          </w:tcPr>
          <w:p w14:paraId="744AFC0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B0374B" w14:textId="77777777">
        <w:tc>
          <w:tcPr>
            <w:tcW w:w="675" w:type="dxa"/>
          </w:tcPr>
          <w:p w14:paraId="35A115F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FD595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FD9171A" w14:textId="3AC0F363" w:rsidR="00D23920" w:rsidRDefault="00C6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596" w:type="dxa"/>
          </w:tcPr>
          <w:p w14:paraId="0658187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63D24F" w14:textId="77777777">
        <w:tc>
          <w:tcPr>
            <w:tcW w:w="675" w:type="dxa"/>
          </w:tcPr>
          <w:p w14:paraId="0F4627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14:paraId="1172423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D23920" w14:paraId="2AA7EAD9" w14:textId="77777777">
        <w:tc>
          <w:tcPr>
            <w:tcW w:w="675" w:type="dxa"/>
          </w:tcPr>
          <w:p w14:paraId="7B880A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D1035D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1EF7DC2" w14:textId="25CB78C3" w:rsidR="00D23920" w:rsidRDefault="00C6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18.05.2022г</w:t>
            </w:r>
          </w:p>
        </w:tc>
        <w:tc>
          <w:tcPr>
            <w:tcW w:w="1596" w:type="dxa"/>
          </w:tcPr>
          <w:p w14:paraId="3BB85BD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477A97" w14:textId="77777777">
        <w:tc>
          <w:tcPr>
            <w:tcW w:w="675" w:type="dxa"/>
          </w:tcPr>
          <w:p w14:paraId="06E952F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0206F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76EBDEE" w14:textId="09E4855E" w:rsidR="00D23920" w:rsidRDefault="00C6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01.06.2023г</w:t>
            </w:r>
          </w:p>
        </w:tc>
        <w:tc>
          <w:tcPr>
            <w:tcW w:w="1596" w:type="dxa"/>
          </w:tcPr>
          <w:p w14:paraId="2E7929D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09CDDC" w14:textId="77777777">
        <w:tc>
          <w:tcPr>
            <w:tcW w:w="675" w:type="dxa"/>
          </w:tcPr>
          <w:p w14:paraId="4636F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AFDC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9B87276" w14:textId="1EDD274A" w:rsidR="00D23920" w:rsidRDefault="00C6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14.06.2024г</w:t>
            </w:r>
          </w:p>
        </w:tc>
        <w:tc>
          <w:tcPr>
            <w:tcW w:w="1596" w:type="dxa"/>
          </w:tcPr>
          <w:p w14:paraId="240BD5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D70D6D" w14:textId="77777777">
        <w:tc>
          <w:tcPr>
            <w:tcW w:w="675" w:type="dxa"/>
          </w:tcPr>
          <w:p w14:paraId="142B6C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14:paraId="60F3322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D23920" w14:paraId="7AF7F6BD" w14:textId="77777777">
        <w:tc>
          <w:tcPr>
            <w:tcW w:w="675" w:type="dxa"/>
          </w:tcPr>
          <w:p w14:paraId="112B0EF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BE95F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3133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136AB7E7" w14:textId="7BF4403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67056C">
              <w:rPr>
                <w:rFonts w:ascii="Times New Roman" w:hAnsi="Times New Roman" w:cs="Times New Roman"/>
                <w:sz w:val="24"/>
                <w:szCs w:val="24"/>
              </w:rPr>
              <w:t>нет  инф</w:t>
            </w:r>
            <w:r w:rsidR="00C62083">
              <w:rPr>
                <w:rFonts w:ascii="Times New Roman" w:hAnsi="Times New Roman" w:cs="Times New Roman"/>
                <w:sz w:val="24"/>
                <w:szCs w:val="24"/>
              </w:rPr>
              <w:t>ормации</w:t>
            </w:r>
            <w:r w:rsidR="0067056C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001DDE0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4DAA8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39145C8" w14:textId="31BD5DA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C62083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 w:rsidR="0067056C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172ECC0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7955E1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6EB2944E" w14:textId="2B677A5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C62083">
              <w:rPr>
                <w:rFonts w:ascii="Times New Roman" w:hAnsi="Times New Roman" w:cs="Times New Roman"/>
                <w:sz w:val="24"/>
                <w:szCs w:val="24"/>
              </w:rPr>
              <w:t>не информации</w:t>
            </w:r>
            <w:r w:rsidR="0067056C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53F05C1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470A8E0A" w14:textId="5A94FC88" w:rsidR="00D23920" w:rsidRDefault="00C62083" w:rsidP="00C6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Тур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уханскЭнерго</w:t>
            </w:r>
            <w:r w:rsidR="003607B5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</w:tr>
      <w:tr w:rsidR="00D23920" w14:paraId="08DBE257" w14:textId="77777777">
        <w:tc>
          <w:tcPr>
            <w:tcW w:w="675" w:type="dxa"/>
          </w:tcPr>
          <w:p w14:paraId="15C19A16" w14:textId="22A1802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F410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CC3B4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AF0842B" w14:textId="40309A0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62083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 w:rsidR="0067056C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80B2E2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FF661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4A03F1C7" w14:textId="5410193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C62083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 w:rsidR="0067056C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145F4A1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(месяц, количество дней)</w:t>
            </w:r>
          </w:p>
          <w:p w14:paraId="26A941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464DFDDC" w14:textId="732A404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C62083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 w:rsidR="0067056C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910B7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514CC2D9" w14:textId="5992F137" w:rsidR="00D23920" w:rsidRDefault="00D65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Тур </w:t>
            </w:r>
            <w:r w:rsidR="00C6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2083">
              <w:rPr>
                <w:rFonts w:ascii="Times New Roman" w:hAnsi="Times New Roman" w:cs="Times New Roman"/>
                <w:sz w:val="24"/>
                <w:szCs w:val="24"/>
              </w:rPr>
              <w:t>уханскЭнерго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</w:tr>
      <w:tr w:rsidR="00D23920" w14:paraId="0C171550" w14:textId="77777777">
        <w:tc>
          <w:tcPr>
            <w:tcW w:w="675" w:type="dxa"/>
          </w:tcPr>
          <w:p w14:paraId="7686DF7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3803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2F7414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28FAD76" w14:textId="4ECEA66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62083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 w:rsidR="0067056C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4CFE66F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56C0655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DFDD956" w14:textId="556A342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C62083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 w:rsidR="0067056C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7E877A5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2E6CCA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1E99A119" w14:textId="6C36BE9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C62083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 w:rsidR="0067056C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06C60D9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7704BEC2" w14:textId="20A8CA78" w:rsidR="00D23920" w:rsidRDefault="00D65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Тур </w:t>
            </w:r>
            <w:r w:rsidR="00C6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2083">
              <w:rPr>
                <w:rFonts w:ascii="Times New Roman" w:hAnsi="Times New Roman" w:cs="Times New Roman"/>
                <w:sz w:val="24"/>
                <w:szCs w:val="24"/>
              </w:rPr>
              <w:t>уханскЭнерго</w:t>
            </w:r>
            <w:r w:rsidR="003607B5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</w:tr>
      <w:tr w:rsidR="00D23920" w14:paraId="657561CE" w14:textId="77777777">
        <w:tc>
          <w:tcPr>
            <w:tcW w:w="675" w:type="dxa"/>
          </w:tcPr>
          <w:p w14:paraId="6C9942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14:paraId="4EA68627" w14:textId="3497066D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20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62083">
              <w:rPr>
                <w:rFonts w:ascii="Times New Roman" w:hAnsi="Times New Roman" w:cs="Times New Roman"/>
                <w:sz w:val="24"/>
                <w:szCs w:val="24"/>
              </w:rPr>
              <w:t>По данным</w:t>
            </w:r>
            <w:r w:rsidR="00D6563F">
              <w:rPr>
                <w:rFonts w:ascii="Times New Roman" w:hAnsi="Times New Roman" w:cs="Times New Roman"/>
                <w:sz w:val="24"/>
                <w:szCs w:val="24"/>
              </w:rPr>
              <w:t xml:space="preserve"> ООО </w:t>
            </w:r>
            <w:proofErr w:type="spellStart"/>
            <w:r w:rsidR="00D6563F"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  <w:r w:rsidR="00C62083">
              <w:rPr>
                <w:rFonts w:ascii="Times New Roman" w:hAnsi="Times New Roman" w:cs="Times New Roman"/>
                <w:sz w:val="24"/>
                <w:szCs w:val="24"/>
              </w:rPr>
              <w:t>уханскЭнерго</w:t>
            </w:r>
            <w:r w:rsidR="00D6563F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  <w:r w:rsidR="00C620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3920" w14:paraId="0A79949D" w14:textId="77777777">
        <w:tc>
          <w:tcPr>
            <w:tcW w:w="675" w:type="dxa"/>
          </w:tcPr>
          <w:p w14:paraId="6335FB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F655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D473082" w14:textId="7AA81760" w:rsidR="00D23920" w:rsidRDefault="00130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245,62611 Гкал</w:t>
            </w:r>
          </w:p>
        </w:tc>
        <w:tc>
          <w:tcPr>
            <w:tcW w:w="1596" w:type="dxa"/>
          </w:tcPr>
          <w:p w14:paraId="7F1CAF2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9B86C52" w14:textId="77777777">
        <w:tc>
          <w:tcPr>
            <w:tcW w:w="675" w:type="dxa"/>
          </w:tcPr>
          <w:p w14:paraId="75470C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1AFA17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9D234C4" w14:textId="1D95B071" w:rsidR="00D23920" w:rsidRDefault="00130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272,9179 Гкал</w:t>
            </w:r>
          </w:p>
        </w:tc>
        <w:tc>
          <w:tcPr>
            <w:tcW w:w="1596" w:type="dxa"/>
          </w:tcPr>
          <w:p w14:paraId="603EF1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1E773B3" w14:textId="77777777">
        <w:tc>
          <w:tcPr>
            <w:tcW w:w="675" w:type="dxa"/>
          </w:tcPr>
          <w:p w14:paraId="63207F7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0C71E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1DE4AD1" w14:textId="129EAE8E" w:rsidR="00D23920" w:rsidRDefault="00130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272,587314 Гкал</w:t>
            </w:r>
          </w:p>
        </w:tc>
        <w:tc>
          <w:tcPr>
            <w:tcW w:w="1596" w:type="dxa"/>
          </w:tcPr>
          <w:p w14:paraId="67E9081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E5578A" w14:textId="77777777">
        <w:tc>
          <w:tcPr>
            <w:tcW w:w="675" w:type="dxa"/>
          </w:tcPr>
          <w:p w14:paraId="574EA01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14:paraId="7E5FD1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D23920" w14:paraId="4F8B1B47" w14:textId="77777777">
        <w:tc>
          <w:tcPr>
            <w:tcW w:w="675" w:type="dxa"/>
          </w:tcPr>
          <w:p w14:paraId="455C307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CBBE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F474BB2" w14:textId="62F6160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</w:t>
            </w:r>
            <w:r w:rsidR="00C6208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67056C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7D2FD7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F595946" w14:textId="4576603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C6208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67056C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11C2A6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737D2E90" w14:textId="6FD294A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C6208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247050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03C7B19E" w14:textId="5E6C9DA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C6208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67056C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1EF5A5D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0E8A9E2" w14:textId="7C563CA0" w:rsidR="00D23920" w:rsidRDefault="00670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596" w:type="dxa"/>
          </w:tcPr>
          <w:p w14:paraId="08CA2F74" w14:textId="20DE47DC" w:rsidR="00D23920" w:rsidRDefault="00C6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Тур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уханскЭнерго</w:t>
            </w:r>
            <w:r w:rsidR="00D6563F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</w:tr>
      <w:tr w:rsidR="00D23920" w14:paraId="2AEA3A29" w14:textId="77777777">
        <w:tc>
          <w:tcPr>
            <w:tcW w:w="675" w:type="dxa"/>
          </w:tcPr>
          <w:p w14:paraId="26A25E1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E00766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2CAB298" w14:textId="22D2FBD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</w:t>
            </w:r>
            <w:r w:rsidR="00C6208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67056C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25324A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154E11EF" w14:textId="33F8EBA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C6208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67056C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6F12C42E" w14:textId="24995B2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изменени</w:t>
            </w:r>
            <w:r w:rsidR="00C6208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расхода теплоносителя в магистральных теплосетях:</w:t>
            </w:r>
          </w:p>
          <w:p w14:paraId="3DFD080E" w14:textId="64CBCD4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C6208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67056C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2F2AD7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19AA8CF2" w14:textId="1FFA92E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C6208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67056C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3EEDDE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резкие перепады давления,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гидроудар:</w:t>
            </w:r>
          </w:p>
          <w:p w14:paraId="4677221E" w14:textId="122EF9D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67056C">
              <w:rPr>
                <w:rFonts w:ascii="Times New Roman" w:hAnsi="Times New Roman" w:cs="Times New Roman"/>
                <w:sz w:val="24"/>
                <w:szCs w:val="24"/>
              </w:rPr>
              <w:t>нет___________________</w:t>
            </w:r>
          </w:p>
        </w:tc>
        <w:tc>
          <w:tcPr>
            <w:tcW w:w="1596" w:type="dxa"/>
          </w:tcPr>
          <w:p w14:paraId="6364BE6D" w14:textId="0A77889C" w:rsidR="00D23920" w:rsidRDefault="00C6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Тур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уханскЭнерго</w:t>
            </w:r>
            <w:r w:rsidR="00D6563F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</w:tr>
      <w:tr w:rsidR="00D23920" w14:paraId="69B32D08" w14:textId="77777777">
        <w:tc>
          <w:tcPr>
            <w:tcW w:w="675" w:type="dxa"/>
          </w:tcPr>
          <w:p w14:paraId="76C5F3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31040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1978390" w14:textId="2291BF8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</w:t>
            </w:r>
            <w:r w:rsidR="006705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67056C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6C9EFF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AB824CD" w14:textId="1479FA5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67056C">
              <w:rPr>
                <w:rFonts w:ascii="Times New Roman" w:hAnsi="Times New Roman" w:cs="Times New Roman"/>
                <w:sz w:val="24"/>
                <w:szCs w:val="24"/>
              </w:rPr>
              <w:t>нет____________________</w:t>
            </w:r>
          </w:p>
          <w:p w14:paraId="756889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46828D9F" w14:textId="72329B2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67056C">
              <w:rPr>
                <w:rFonts w:ascii="Times New Roman" w:hAnsi="Times New Roman" w:cs="Times New Roman"/>
                <w:sz w:val="24"/>
                <w:szCs w:val="24"/>
              </w:rPr>
              <w:t>нет___________________</w:t>
            </w:r>
          </w:p>
          <w:p w14:paraId="197FD70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58688E84" w14:textId="23FA364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67056C">
              <w:rPr>
                <w:rFonts w:ascii="Times New Roman" w:hAnsi="Times New Roman" w:cs="Times New Roman"/>
                <w:sz w:val="24"/>
                <w:szCs w:val="24"/>
              </w:rPr>
              <w:t>нет___________________</w:t>
            </w:r>
          </w:p>
          <w:p w14:paraId="3E3044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CC1E26E" w14:textId="6BC9E47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67056C">
              <w:rPr>
                <w:rFonts w:ascii="Times New Roman" w:hAnsi="Times New Roman" w:cs="Times New Roman"/>
                <w:sz w:val="24"/>
                <w:szCs w:val="24"/>
              </w:rPr>
              <w:t>нет____________________</w:t>
            </w:r>
          </w:p>
        </w:tc>
        <w:tc>
          <w:tcPr>
            <w:tcW w:w="1596" w:type="dxa"/>
          </w:tcPr>
          <w:p w14:paraId="15188BAD" w14:textId="5E845CDD" w:rsidR="00D23920" w:rsidRDefault="00D65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Тур </w:t>
            </w:r>
            <w:r w:rsidR="00C6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2083">
              <w:rPr>
                <w:rFonts w:ascii="Times New Roman" w:hAnsi="Times New Roman" w:cs="Times New Roman"/>
                <w:sz w:val="24"/>
                <w:szCs w:val="24"/>
              </w:rPr>
              <w:t>уханскЭнерго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</w:tr>
      <w:tr w:rsidR="00D23920" w14:paraId="681C0553" w14:textId="77777777">
        <w:tc>
          <w:tcPr>
            <w:tcW w:w="675" w:type="dxa"/>
          </w:tcPr>
          <w:p w14:paraId="19D38D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14:paraId="63DB1E0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D23920" w14:paraId="66C5C375" w14:textId="77777777">
        <w:tc>
          <w:tcPr>
            <w:tcW w:w="675" w:type="dxa"/>
          </w:tcPr>
          <w:p w14:paraId="16053A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1B4BC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DB8E3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6900F924" w14:textId="07FD0C64" w:rsidR="00D23920" w:rsidRDefault="00670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6562C4B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1920F314" w14:textId="123E3BE7" w:rsidR="00D23920" w:rsidRDefault="00670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2019F6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1F21849D" w14:textId="55252D5F" w:rsidR="00D23920" w:rsidRDefault="00670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63E9313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411A49C" w14:textId="4E680279" w:rsidR="00D23920" w:rsidRDefault="00670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596" w:type="dxa"/>
          </w:tcPr>
          <w:p w14:paraId="33E4ACC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EB86A3" w14:textId="77777777">
        <w:tc>
          <w:tcPr>
            <w:tcW w:w="675" w:type="dxa"/>
          </w:tcPr>
          <w:p w14:paraId="4BE845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CFA0E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05D08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4C1FBC62" w14:textId="1D896799" w:rsidR="00D23920" w:rsidRDefault="00670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_________нет___________________</w:t>
            </w:r>
          </w:p>
          <w:p w14:paraId="788ADD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026193C2" w14:textId="6155089E" w:rsidR="00D23920" w:rsidRDefault="00670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746E3BE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3FE4473" w14:textId="5819E143" w:rsidR="00D23920" w:rsidRDefault="00670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0C94CDA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некорректная работа насосов, теплообменников:</w:t>
            </w:r>
          </w:p>
          <w:p w14:paraId="43A2BD16" w14:textId="640AA2CC" w:rsidR="00D23920" w:rsidRDefault="00670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596" w:type="dxa"/>
          </w:tcPr>
          <w:p w14:paraId="553CD60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852DB5" w14:textId="77777777">
        <w:tc>
          <w:tcPr>
            <w:tcW w:w="675" w:type="dxa"/>
          </w:tcPr>
          <w:p w14:paraId="7B98E89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420C1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A1A1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3EAAF337" w14:textId="021A962C" w:rsidR="00D23920" w:rsidRDefault="00670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3F4159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4921B87F" w14:textId="15FDE996" w:rsidR="00D23920" w:rsidRDefault="00670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2DAFBC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9F17852" w14:textId="1281AE84" w:rsidR="00D23920" w:rsidRDefault="00670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4FA1AFC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8E1B599" w14:textId="6F4700C6" w:rsidR="00D23920" w:rsidRDefault="00670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1596" w:type="dxa"/>
          </w:tcPr>
          <w:p w14:paraId="5600608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AE79291" w14:textId="77777777">
        <w:tc>
          <w:tcPr>
            <w:tcW w:w="675" w:type="dxa"/>
          </w:tcPr>
          <w:p w14:paraId="7B3757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14:paraId="153199D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D23920" w14:paraId="2FFEB152" w14:textId="77777777">
        <w:tc>
          <w:tcPr>
            <w:tcW w:w="675" w:type="dxa"/>
          </w:tcPr>
          <w:p w14:paraId="10EE86C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9B4C89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78157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7FA23E6" w14:textId="5E31EFA2" w:rsidR="00D23920" w:rsidRDefault="00670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_____тупиковая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3240247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1C4CBDD" w14:textId="7FA74750" w:rsidR="00D23920" w:rsidRDefault="00670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D6510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55CDD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5404C99C" w14:textId="7B38C466" w:rsidR="00D23920" w:rsidRDefault="00670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_______открытая________________</w:t>
            </w:r>
          </w:p>
          <w:p w14:paraId="56B747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503FE86C" w14:textId="2ED2EDE7" w:rsidR="00D23920" w:rsidRDefault="00670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__неизолированная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3EC464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F3E56DC" w14:textId="7494A06A" w:rsidR="00D23920" w:rsidRDefault="00670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___________63мм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6596E22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686DEC45" w14:textId="7767E6C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67056C">
              <w:rPr>
                <w:rFonts w:ascii="Times New Roman" w:hAnsi="Times New Roman" w:cs="Times New Roman"/>
                <w:sz w:val="24"/>
                <w:szCs w:val="24"/>
              </w:rPr>
              <w:t>радиаторы______________</w:t>
            </w:r>
          </w:p>
          <w:p w14:paraId="5C0DFC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9F16ED" w14:textId="79FAE457" w:rsidR="00D23920" w:rsidRDefault="00670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_______одностороннее____________</w:t>
            </w:r>
          </w:p>
          <w:p w14:paraId="353F4A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580D9682" w14:textId="09F8ACAE" w:rsidR="00D23920" w:rsidRDefault="00670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1C53E4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установки (насосы, элеваторы, ТРЖ):</w:t>
            </w:r>
          </w:p>
          <w:p w14:paraId="5967473B" w14:textId="4F1242B1" w:rsidR="00D23920" w:rsidRDefault="00670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6A248B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16FC615E" w14:textId="42EF24FD" w:rsidR="00D23920" w:rsidRDefault="00670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596" w:type="dxa"/>
          </w:tcPr>
          <w:p w14:paraId="6B301E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84" w14:paraId="74332370" w14:textId="77777777">
        <w:tc>
          <w:tcPr>
            <w:tcW w:w="675" w:type="dxa"/>
          </w:tcPr>
          <w:p w14:paraId="58E5585A" w14:textId="77777777" w:rsidR="00FF5284" w:rsidRDefault="00FF5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17B4C0F" w14:textId="77777777" w:rsidR="00FF5284" w:rsidRDefault="00FF5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BB84606" w14:textId="77777777" w:rsidR="00FF5284" w:rsidRDefault="00FF5284" w:rsidP="00AA3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37630E53" w14:textId="77777777" w:rsidR="00FF5284" w:rsidRDefault="00FF5284" w:rsidP="00AA3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_____тупиковая_________________</w:t>
            </w:r>
          </w:p>
          <w:p w14:paraId="6E2969B1" w14:textId="77777777" w:rsidR="00FF5284" w:rsidRDefault="00FF5284" w:rsidP="00AA3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45C8A43C" w14:textId="4F67C006" w:rsidR="00FF5284" w:rsidRDefault="00FF5284" w:rsidP="00AA3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D6510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верхней_________________</w:t>
            </w:r>
          </w:p>
          <w:p w14:paraId="3D51723B" w14:textId="77777777" w:rsidR="00FF5284" w:rsidRDefault="00FF5284" w:rsidP="00AA3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78981281" w14:textId="77777777" w:rsidR="00FF5284" w:rsidRDefault="00FF5284" w:rsidP="00AA3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_______открытая________________</w:t>
            </w:r>
          </w:p>
          <w:p w14:paraId="7D0ACD3B" w14:textId="77777777" w:rsidR="00FF5284" w:rsidRDefault="00FF5284" w:rsidP="00AA3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22703FB4" w14:textId="77777777" w:rsidR="00FF5284" w:rsidRDefault="00FF5284" w:rsidP="00AA3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__неизолированная___________</w:t>
            </w:r>
          </w:p>
          <w:p w14:paraId="4748AC30" w14:textId="77777777" w:rsidR="00FF5284" w:rsidRDefault="00FF5284" w:rsidP="00AA3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4A02986F" w14:textId="77777777" w:rsidR="00FF5284" w:rsidRDefault="00FF5284" w:rsidP="00AA3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___________63мм______________</w:t>
            </w:r>
          </w:p>
          <w:p w14:paraId="609EC2D9" w14:textId="77777777" w:rsidR="00FF5284" w:rsidRDefault="00FF5284" w:rsidP="00AA3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45A5E795" w14:textId="77777777" w:rsidR="00FF5284" w:rsidRDefault="00FF5284" w:rsidP="00AA3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________радиаторы______________</w:t>
            </w:r>
          </w:p>
          <w:p w14:paraId="08B2166D" w14:textId="77777777" w:rsidR="00FF5284" w:rsidRDefault="00FF5284" w:rsidP="00AA3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12F82A" w14:textId="77777777" w:rsidR="00FF5284" w:rsidRDefault="00FF5284" w:rsidP="00AA3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_______одностороннее____________</w:t>
            </w:r>
          </w:p>
          <w:p w14:paraId="79C72F4F" w14:textId="77777777" w:rsidR="00FF5284" w:rsidRDefault="00FF5284" w:rsidP="00AA3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96ED18C" w14:textId="77777777" w:rsidR="00FF5284" w:rsidRDefault="00FF5284" w:rsidP="00AA3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__________нет_______________</w:t>
            </w:r>
          </w:p>
          <w:p w14:paraId="5B69DEC5" w14:textId="77777777" w:rsidR="00FF5284" w:rsidRDefault="00FF5284" w:rsidP="00AA3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07940F86" w14:textId="77777777" w:rsidR="00FF5284" w:rsidRDefault="00FF5284" w:rsidP="00AA3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________нет__________________</w:t>
            </w:r>
          </w:p>
          <w:p w14:paraId="562446FE" w14:textId="77777777" w:rsidR="00FF5284" w:rsidRDefault="00FF5284" w:rsidP="00AA3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5F428CBC" w14:textId="48C46AC5" w:rsidR="00FF5284" w:rsidRDefault="00FF5284" w:rsidP="00FF5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_______тупиковое_______________</w:t>
            </w:r>
          </w:p>
        </w:tc>
        <w:tc>
          <w:tcPr>
            <w:tcW w:w="1596" w:type="dxa"/>
          </w:tcPr>
          <w:p w14:paraId="171DFB01" w14:textId="77777777" w:rsidR="00FF5284" w:rsidRDefault="00FF5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891C023" w14:textId="77777777">
        <w:tc>
          <w:tcPr>
            <w:tcW w:w="675" w:type="dxa"/>
          </w:tcPr>
          <w:p w14:paraId="68E363D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67B0F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A1F77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43E191C" w14:textId="089071CA" w:rsidR="00D23920" w:rsidRDefault="00FF5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_______тупиковое_______________</w:t>
            </w:r>
          </w:p>
          <w:p w14:paraId="6D56200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1C17E372" w14:textId="5A3E78AD" w:rsidR="00D23920" w:rsidRDefault="00FF5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D6510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5B7D4E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714205E4" w14:textId="51C0F253" w:rsidR="00D23920" w:rsidRDefault="00FF5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0972B532" w14:textId="77777777" w:rsidR="00FF5284" w:rsidRDefault="00FF5284" w:rsidP="00FF5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изолированные/неизолированные стояки: </w:t>
            </w:r>
          </w:p>
          <w:p w14:paraId="109DE1EF" w14:textId="77777777" w:rsidR="00FF5284" w:rsidRDefault="00FF5284" w:rsidP="00FF5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__неизолированная___________</w:t>
            </w:r>
          </w:p>
          <w:p w14:paraId="13F14C18" w14:textId="77777777" w:rsidR="00FF5284" w:rsidRDefault="00FF5284" w:rsidP="00FF5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2B00E606" w14:textId="77777777" w:rsidR="00FF5284" w:rsidRDefault="00FF5284" w:rsidP="00FF5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___________63мм______________</w:t>
            </w:r>
          </w:p>
          <w:p w14:paraId="5C853B96" w14:textId="77777777" w:rsidR="00FF5284" w:rsidRDefault="00FF5284" w:rsidP="00FF5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7E4BC74D" w14:textId="77777777" w:rsidR="00FF5284" w:rsidRDefault="00FF5284" w:rsidP="00FF5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________радиаторы______________</w:t>
            </w:r>
          </w:p>
          <w:p w14:paraId="3C29BEB2" w14:textId="77777777" w:rsidR="00FF5284" w:rsidRDefault="00FF5284" w:rsidP="00FF5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88597E5" w14:textId="77777777" w:rsidR="00FF5284" w:rsidRDefault="00FF5284" w:rsidP="00FF5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_______одностороннее____________</w:t>
            </w:r>
          </w:p>
          <w:p w14:paraId="2820EEE1" w14:textId="77777777" w:rsidR="00FF5284" w:rsidRDefault="00FF5284" w:rsidP="00FF5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1278FA8B" w14:textId="77777777" w:rsidR="00FF5284" w:rsidRDefault="00FF5284" w:rsidP="00FF5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__________нет_______________</w:t>
            </w:r>
          </w:p>
          <w:p w14:paraId="463060F1" w14:textId="77777777" w:rsidR="00FF5284" w:rsidRDefault="00FF5284" w:rsidP="00FF5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4903CB1A" w14:textId="77777777" w:rsidR="00FF5284" w:rsidRDefault="00FF5284" w:rsidP="00FF5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________нет__________________</w:t>
            </w:r>
          </w:p>
          <w:p w14:paraId="2533A6C6" w14:textId="7A0831B1" w:rsidR="00D23920" w:rsidRDefault="00FF5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</w:t>
            </w:r>
          </w:p>
          <w:p w14:paraId="4EA77DFE" w14:textId="37EE7943" w:rsidR="00D23920" w:rsidRDefault="00FF5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596" w:type="dxa"/>
          </w:tcPr>
          <w:p w14:paraId="0A995D0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00E116" w14:textId="77777777">
        <w:tc>
          <w:tcPr>
            <w:tcW w:w="675" w:type="dxa"/>
          </w:tcPr>
          <w:p w14:paraId="4A84D13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14:paraId="645AD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D23920" w14:paraId="52038146" w14:textId="77777777">
        <w:tc>
          <w:tcPr>
            <w:tcW w:w="675" w:type="dxa"/>
          </w:tcPr>
          <w:p w14:paraId="75C7B28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917CA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0BF1BB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  <w:proofErr w:type="gramEnd"/>
          </w:p>
          <w:p w14:paraId="6E96DE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14:paraId="2CEFFA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14:paraId="0D691D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14:paraId="14A9D2A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0B6D70D" w14:textId="77777777">
        <w:tc>
          <w:tcPr>
            <w:tcW w:w="675" w:type="dxa"/>
          </w:tcPr>
          <w:p w14:paraId="6B8339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33E4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5CB6B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17D56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1329069" w14:textId="77777777">
        <w:tc>
          <w:tcPr>
            <w:tcW w:w="675" w:type="dxa"/>
          </w:tcPr>
          <w:p w14:paraId="316511B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D66A8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6544D1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5B1F77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4F6862" w14:textId="77777777">
        <w:tc>
          <w:tcPr>
            <w:tcW w:w="675" w:type="dxa"/>
          </w:tcPr>
          <w:p w14:paraId="6BDAE8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14:paraId="4811C21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D23920" w14:paraId="133892D7" w14:textId="77777777">
        <w:tc>
          <w:tcPr>
            <w:tcW w:w="675" w:type="dxa"/>
          </w:tcPr>
          <w:p w14:paraId="3D645F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EBA35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896AC74" w14:textId="58FC1287" w:rsidR="00D23920" w:rsidRDefault="00FF5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2762C55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573EE7" w14:textId="77777777">
        <w:tc>
          <w:tcPr>
            <w:tcW w:w="675" w:type="dxa"/>
          </w:tcPr>
          <w:p w14:paraId="7C65F0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DC7AF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0A83F73" w14:textId="4BBA9602" w:rsidR="00D23920" w:rsidRDefault="00FF5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7196E1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7F22ED6" w14:textId="77777777">
        <w:tc>
          <w:tcPr>
            <w:tcW w:w="675" w:type="dxa"/>
          </w:tcPr>
          <w:p w14:paraId="621500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ACAC7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0668FD2" w14:textId="1C774A1A" w:rsidR="00D23920" w:rsidRDefault="00FF5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69A8487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70A0FD" w14:textId="77777777">
        <w:tc>
          <w:tcPr>
            <w:tcW w:w="675" w:type="dxa"/>
          </w:tcPr>
          <w:p w14:paraId="20FBCDD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14:paraId="7715768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D23920" w14:paraId="19D07D4F" w14:textId="77777777">
        <w:tc>
          <w:tcPr>
            <w:tcW w:w="675" w:type="dxa"/>
          </w:tcPr>
          <w:p w14:paraId="34DCC74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4D5BF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22F0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264A14D" w14:textId="0265DC65" w:rsidR="00D23920" w:rsidRDefault="00AA3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__протечки 4____________________</w:t>
            </w:r>
          </w:p>
        </w:tc>
        <w:tc>
          <w:tcPr>
            <w:tcW w:w="1596" w:type="dxa"/>
          </w:tcPr>
          <w:p w14:paraId="298CCE3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AF498A" w14:textId="77777777">
        <w:tc>
          <w:tcPr>
            <w:tcW w:w="675" w:type="dxa"/>
          </w:tcPr>
          <w:p w14:paraId="6E640B4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F126D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0FAE5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43004C5" w14:textId="4E8DD271" w:rsidR="00D23920" w:rsidRDefault="00AA3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__протечки  1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596" w:type="dxa"/>
          </w:tcPr>
          <w:p w14:paraId="0133D64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6ED341" w14:textId="77777777">
        <w:tc>
          <w:tcPr>
            <w:tcW w:w="675" w:type="dxa"/>
          </w:tcPr>
          <w:p w14:paraId="2BA5096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658F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44A82D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98A4427" w14:textId="674FDEFC" w:rsidR="00D23920" w:rsidRDefault="00AA3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__протечки 1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1596" w:type="dxa"/>
          </w:tcPr>
          <w:p w14:paraId="5865620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1ACDC7" w14:textId="77777777">
        <w:tc>
          <w:tcPr>
            <w:tcW w:w="675" w:type="dxa"/>
          </w:tcPr>
          <w:p w14:paraId="6AAB323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14:paraId="44B32EE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D23920" w14:paraId="7546FE74" w14:textId="77777777">
        <w:tc>
          <w:tcPr>
            <w:tcW w:w="675" w:type="dxa"/>
          </w:tcPr>
          <w:p w14:paraId="045502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C59D6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D7D5C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3D58086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67D9448" w14:textId="77777777">
        <w:tc>
          <w:tcPr>
            <w:tcW w:w="675" w:type="dxa"/>
          </w:tcPr>
          <w:p w14:paraId="3F9C9A5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D981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4565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6F8AAF8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3599CB" w14:textId="77777777">
        <w:tc>
          <w:tcPr>
            <w:tcW w:w="675" w:type="dxa"/>
          </w:tcPr>
          <w:p w14:paraId="0AAE62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F14FC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31856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17BC2DC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5255A4" w14:textId="77777777">
        <w:tc>
          <w:tcPr>
            <w:tcW w:w="10273" w:type="dxa"/>
            <w:gridSpan w:val="4"/>
          </w:tcPr>
          <w:p w14:paraId="0859BA72" w14:textId="7953293D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C6208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D6563F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 w:rsidR="00D6563F"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  <w:r w:rsidR="00C62083">
              <w:rPr>
                <w:rFonts w:ascii="Times New Roman" w:hAnsi="Times New Roman" w:cs="Times New Roman"/>
                <w:sz w:val="24"/>
                <w:szCs w:val="24"/>
              </w:rPr>
              <w:t>уханскЭнерго</w:t>
            </w:r>
            <w:r w:rsidR="00D6563F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  <w:r w:rsidR="00C620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3920" w14:paraId="5A158CDC" w14:textId="77777777">
        <w:tc>
          <w:tcPr>
            <w:tcW w:w="675" w:type="dxa"/>
          </w:tcPr>
          <w:p w14:paraId="72AC778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14:paraId="5D73498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14:paraId="2AD933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9AA3AE1" w14:textId="36A45BE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AA346B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AA34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42A1A886" w14:textId="014A3C2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AA346B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AA34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ECAED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31CB52" w14:textId="77777777">
        <w:tc>
          <w:tcPr>
            <w:tcW w:w="675" w:type="dxa"/>
          </w:tcPr>
          <w:p w14:paraId="07C9BAE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14:paraId="6112ECE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14:paraId="2E165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C1CBE5" w14:textId="5A77A78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AA346B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AA34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0AB7D97A" w14:textId="3693853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AA346B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</w:t>
            </w:r>
            <w:r w:rsidR="00AA34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__г.</w:t>
            </w:r>
          </w:p>
        </w:tc>
        <w:tc>
          <w:tcPr>
            <w:tcW w:w="1596" w:type="dxa"/>
          </w:tcPr>
          <w:p w14:paraId="4A1EC32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478D5AC" w14:textId="77777777">
        <w:tc>
          <w:tcPr>
            <w:tcW w:w="675" w:type="dxa"/>
          </w:tcPr>
          <w:p w14:paraId="2651D0F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14:paraId="2BC9AAA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14:paraId="72A5BC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B2D80E4" w14:textId="010A6CD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AA346B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AA34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7BB6900E" w14:textId="24C0C3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AA346B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</w:t>
            </w:r>
            <w:r w:rsidR="00AA34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__г.</w:t>
            </w:r>
          </w:p>
        </w:tc>
        <w:tc>
          <w:tcPr>
            <w:tcW w:w="1596" w:type="dxa"/>
          </w:tcPr>
          <w:p w14:paraId="25C152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C3C6648" w14:textId="77777777">
        <w:tc>
          <w:tcPr>
            <w:tcW w:w="675" w:type="dxa"/>
          </w:tcPr>
          <w:p w14:paraId="2AA9C9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14:paraId="4EA41F2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14:paraId="094CB5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EDBB329" w14:textId="0F9253D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AA346B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AA34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2D75068F" w14:textId="732DBAC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AA346B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</w:t>
            </w:r>
            <w:r w:rsidR="00AA34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__г.</w:t>
            </w:r>
          </w:p>
        </w:tc>
        <w:tc>
          <w:tcPr>
            <w:tcW w:w="1596" w:type="dxa"/>
          </w:tcPr>
          <w:p w14:paraId="7D896D8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E2F8AB4" w14:textId="77777777">
        <w:tc>
          <w:tcPr>
            <w:tcW w:w="675" w:type="dxa"/>
          </w:tcPr>
          <w:p w14:paraId="542CAA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14:paraId="5095E23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032" w:type="dxa"/>
          </w:tcPr>
          <w:p w14:paraId="2115340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79994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4FB17F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3DF70" w14:textId="4A5BA9EA" w:rsidR="00D23920" w:rsidRDefault="00AA3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2819802" w14:textId="77777777">
        <w:tc>
          <w:tcPr>
            <w:tcW w:w="675" w:type="dxa"/>
          </w:tcPr>
          <w:p w14:paraId="10E8EC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14:paraId="52B31A0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14:paraId="3BF9C6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84694C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6C7C6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9162B21" w14:textId="18115880" w:rsidR="00D23920" w:rsidRDefault="00AA3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009B2DBE" w14:textId="77777777">
        <w:tc>
          <w:tcPr>
            <w:tcW w:w="675" w:type="dxa"/>
          </w:tcPr>
          <w:p w14:paraId="20B16A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14:paraId="515D1D2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14:paraId="7C33AFC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5EBBD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1FD8D2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C13D9E6" w14:textId="6C7CE609" w:rsidR="00D23920" w:rsidRDefault="00AA3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924689C" w14:textId="77777777">
        <w:tc>
          <w:tcPr>
            <w:tcW w:w="675" w:type="dxa"/>
          </w:tcPr>
          <w:p w14:paraId="5C3675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14:paraId="304DCC76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14:paraId="33A9A2E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DDB88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A1192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F325645" w14:textId="066C2800" w:rsidR="00D23920" w:rsidRDefault="00AA3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календарног</w:t>
            </w:r>
            <w:r w:rsidR="003607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23920" w14:paraId="6307E0A3" w14:textId="77777777">
        <w:tc>
          <w:tcPr>
            <w:tcW w:w="675" w:type="dxa"/>
          </w:tcPr>
          <w:p w14:paraId="64CE16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14:paraId="514E2A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отбора проб горячей воды/теплоносителя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химико-биологического анализа</w:t>
            </w:r>
          </w:p>
        </w:tc>
        <w:tc>
          <w:tcPr>
            <w:tcW w:w="4032" w:type="dxa"/>
          </w:tcPr>
          <w:p w14:paraId="3EB655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3EB87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DAB0D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6375015" w14:textId="33A3B619" w:rsidR="00D23920" w:rsidRDefault="00AA3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91D2D2F" w14:textId="77777777">
        <w:tc>
          <w:tcPr>
            <w:tcW w:w="675" w:type="dxa"/>
          </w:tcPr>
          <w:p w14:paraId="4041B1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14:paraId="3333C46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14:paraId="64037A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4746A0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1150E9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CEA82" w14:textId="72F81DFF" w:rsidR="00D23920" w:rsidRDefault="00AA3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217BF8CA" w14:textId="77777777">
        <w:tc>
          <w:tcPr>
            <w:tcW w:w="675" w:type="dxa"/>
          </w:tcPr>
          <w:p w14:paraId="5F5B2124" w14:textId="093F2313" w:rsidR="00D23920" w:rsidRDefault="00AA3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14:paraId="46133D5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14:paraId="6B25159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8B9F35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0B7F30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BF3C291" w14:textId="56313331" w:rsidR="00D23920" w:rsidRDefault="00AA3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23920" w14:paraId="3FD63689" w14:textId="77777777">
        <w:tc>
          <w:tcPr>
            <w:tcW w:w="675" w:type="dxa"/>
          </w:tcPr>
          <w:p w14:paraId="2C04152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3970" w:type="dxa"/>
          </w:tcPr>
          <w:p w14:paraId="33AB723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14:paraId="5349C96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0BF4B7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5BE8A5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9CE065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77FE2942" w14:textId="77777777">
        <w:tc>
          <w:tcPr>
            <w:tcW w:w="10273" w:type="dxa"/>
            <w:gridSpan w:val="4"/>
          </w:tcPr>
          <w:p w14:paraId="17F6F41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Мероприятия технического характера</w:t>
            </w:r>
          </w:p>
        </w:tc>
      </w:tr>
      <w:tr w:rsidR="00D23920" w14:paraId="2CFAD6BA" w14:textId="77777777">
        <w:tc>
          <w:tcPr>
            <w:tcW w:w="675" w:type="dxa"/>
          </w:tcPr>
          <w:p w14:paraId="6C81B7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14:paraId="475DDA7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14:paraId="769412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8A3299" w14:textId="74EE7D0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5C3E0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6992A5C" w14:textId="42F68865" w:rsidR="00D23920" w:rsidRDefault="00AA3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71E39DD1" w14:textId="77777777">
        <w:tc>
          <w:tcPr>
            <w:tcW w:w="675" w:type="dxa"/>
          </w:tcPr>
          <w:p w14:paraId="2E0C66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14:paraId="2CB5C6B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14:paraId="549446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76439D0" w14:textId="33DB1BE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AA346B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AA34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3B0AB42F" w14:textId="3DA419B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AA346B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AA34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4AF3D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47D8786A" w14:textId="77777777">
        <w:tc>
          <w:tcPr>
            <w:tcW w:w="675" w:type="dxa"/>
          </w:tcPr>
          <w:p w14:paraId="442A56C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14:paraId="27501A3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14:paraId="470B58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9620961" w14:textId="1D13961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AA346B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AA34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610E8070" w14:textId="2A4BE7A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AA346B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AA34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04623D5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6C090F3A" w14:textId="77777777">
        <w:tc>
          <w:tcPr>
            <w:tcW w:w="675" w:type="dxa"/>
          </w:tcPr>
          <w:p w14:paraId="569068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14:paraId="7D0E88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14:paraId="31A3FE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B54A0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8A0AE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756E7D7" w14:textId="3E5FF8FC" w:rsidR="00D23920" w:rsidRDefault="00011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</w:t>
            </w:r>
            <w:r w:rsidR="007225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</w:tc>
      </w:tr>
      <w:tr w:rsidR="00D23920" w14:paraId="41BF5C33" w14:textId="77777777">
        <w:tc>
          <w:tcPr>
            <w:tcW w:w="675" w:type="dxa"/>
          </w:tcPr>
          <w:p w14:paraId="329A02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14:paraId="594CBE5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Шурфовки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14:paraId="702F6D8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68A48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1FC3EB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4FE102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2DFE75A6" w14:textId="77777777">
        <w:tc>
          <w:tcPr>
            <w:tcW w:w="675" w:type="dxa"/>
          </w:tcPr>
          <w:p w14:paraId="6540DF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14:paraId="04D69C0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14:paraId="382DA4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9FD12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CC8D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0231C39" w14:textId="63C77EA2" w:rsidR="00D23920" w:rsidRDefault="00011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неоходимости</w:t>
            </w:r>
            <w:proofErr w:type="spellEnd"/>
          </w:p>
        </w:tc>
      </w:tr>
      <w:tr w:rsidR="00D23920" w14:paraId="1D71BD80" w14:textId="77777777">
        <w:tc>
          <w:tcPr>
            <w:tcW w:w="675" w:type="dxa"/>
          </w:tcPr>
          <w:p w14:paraId="15F42A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14:paraId="5320E80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14:paraId="3072F58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429F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EEC33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DC36E79" w14:textId="2B1BA1DD" w:rsidR="00D23920" w:rsidRDefault="00360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7297AD0" w14:textId="77777777">
        <w:tc>
          <w:tcPr>
            <w:tcW w:w="675" w:type="dxa"/>
          </w:tcPr>
          <w:p w14:paraId="2F7F8B0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14:paraId="4B064A5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14:paraId="4B5FA7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F9892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B403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8D1795B" w14:textId="0DB04551" w:rsidR="00D23920" w:rsidRDefault="00722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м²</w:t>
            </w:r>
          </w:p>
        </w:tc>
      </w:tr>
      <w:tr w:rsidR="00D23920" w14:paraId="77C5E11F" w14:textId="77777777">
        <w:tc>
          <w:tcPr>
            <w:tcW w:w="675" w:type="dxa"/>
          </w:tcPr>
          <w:p w14:paraId="6D5966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14:paraId="19CB0174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14:paraId="1C036D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A81F2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63C68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68D5A17" w14:textId="654A748E" w:rsidR="00D23920" w:rsidRDefault="00011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каналов</w:t>
            </w:r>
          </w:p>
        </w:tc>
      </w:tr>
      <w:tr w:rsidR="00D23920" w14:paraId="354D9C66" w14:textId="77777777">
        <w:tc>
          <w:tcPr>
            <w:tcW w:w="675" w:type="dxa"/>
          </w:tcPr>
          <w:p w14:paraId="7D5A48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14:paraId="0B898EB5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14:paraId="373473B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83B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832A3E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9C63E37" w14:textId="74665A54" w:rsidR="00D23920" w:rsidRDefault="00011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7BDA4D6" w14:textId="77777777">
        <w:tc>
          <w:tcPr>
            <w:tcW w:w="10273" w:type="dxa"/>
            <w:gridSpan w:val="4"/>
          </w:tcPr>
          <w:p w14:paraId="7D75B56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D23920" w14:paraId="7F18677D" w14:textId="77777777">
        <w:tc>
          <w:tcPr>
            <w:tcW w:w="675" w:type="dxa"/>
          </w:tcPr>
          <w:p w14:paraId="31696D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14:paraId="348768E0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14:paraId="49CF24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ACA6F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319C6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EDAD25" w14:textId="466ADDD9" w:rsidR="00D23920" w:rsidRDefault="00360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3948058" w14:textId="77777777">
        <w:tc>
          <w:tcPr>
            <w:tcW w:w="675" w:type="dxa"/>
          </w:tcPr>
          <w:p w14:paraId="66471A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14:paraId="50DAFB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14:paraId="7BE44C4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04F8E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71B63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0D26C60" w14:textId="79C3E4F3" w:rsidR="00D23920" w:rsidRDefault="00011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0193B5E8" w14:textId="77777777">
        <w:tc>
          <w:tcPr>
            <w:tcW w:w="675" w:type="dxa"/>
          </w:tcPr>
          <w:p w14:paraId="530CACF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14:paraId="2853BF38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14:paraId="2FDB92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58193B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0DA9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___________20__г.</w:t>
            </w:r>
          </w:p>
        </w:tc>
        <w:tc>
          <w:tcPr>
            <w:tcW w:w="1596" w:type="dxa"/>
          </w:tcPr>
          <w:p w14:paraId="523620C3" w14:textId="445DB020" w:rsidR="00D23920" w:rsidRDefault="00360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необходимос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</w:t>
            </w:r>
          </w:p>
        </w:tc>
      </w:tr>
      <w:tr w:rsidR="00D23920" w14:paraId="1AEDBE7D" w14:textId="77777777">
        <w:tc>
          <w:tcPr>
            <w:tcW w:w="675" w:type="dxa"/>
          </w:tcPr>
          <w:p w14:paraId="1AB6295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3970" w:type="dxa"/>
          </w:tcPr>
          <w:p w14:paraId="595C16C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</w:p>
        </w:tc>
        <w:tc>
          <w:tcPr>
            <w:tcW w:w="4032" w:type="dxa"/>
          </w:tcPr>
          <w:p w14:paraId="3CE32D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A99CD" w14:textId="4BD8434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011B3A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011B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32FB5339" w14:textId="3B8A565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11B3A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___________20_</w:t>
            </w:r>
            <w:r w:rsidR="00011B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6EB46E06" w14:textId="10F6DB17" w:rsidR="00D23920" w:rsidRDefault="00011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D23920" w14:paraId="5C06FB20" w14:textId="77777777">
        <w:tc>
          <w:tcPr>
            <w:tcW w:w="675" w:type="dxa"/>
          </w:tcPr>
          <w:p w14:paraId="2DB180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14:paraId="0DA9E57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</w:t>
            </w:r>
            <w:r w:rsidRPr="007225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цоколя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</w:tcPr>
          <w:p w14:paraId="49D4189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8C0FC79" w14:textId="3846BE2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011B3A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011B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4EA2AC10" w14:textId="6328335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11B3A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___________20_</w:t>
            </w:r>
            <w:r w:rsidR="00011B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51AFB030" w14:textId="28665A2B" w:rsidR="00D23920" w:rsidRDefault="00722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</w:t>
            </w:r>
          </w:p>
        </w:tc>
      </w:tr>
      <w:tr w:rsidR="00D23920" w14:paraId="68B4C346" w14:textId="77777777">
        <w:tc>
          <w:tcPr>
            <w:tcW w:w="675" w:type="dxa"/>
          </w:tcPr>
          <w:p w14:paraId="12DCE4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14:paraId="3F3F6ED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14:paraId="7F8BFB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383F55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0D033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67A1BD" w14:textId="533632A1" w:rsidR="00D23920" w:rsidRDefault="00722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окон</w:t>
            </w:r>
          </w:p>
        </w:tc>
      </w:tr>
      <w:tr w:rsidR="00D23920" w14:paraId="56776158" w14:textId="77777777">
        <w:tc>
          <w:tcPr>
            <w:tcW w:w="675" w:type="dxa"/>
          </w:tcPr>
          <w:p w14:paraId="79B438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14:paraId="11F24CA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4032" w:type="dxa"/>
          </w:tcPr>
          <w:p w14:paraId="1772BA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778A7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AAE73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190AE30" w14:textId="15B30140" w:rsidR="00D23920" w:rsidRDefault="00722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3CDE5B30" w14:textId="77777777" w:rsidR="00D23920" w:rsidRDefault="00D23920">
      <w:pPr>
        <w:jc w:val="both"/>
        <w:rPr>
          <w:rFonts w:ascii="Times New Roman" w:hAnsi="Times New Roman" w:cs="Times New Roman"/>
        </w:rPr>
      </w:pPr>
    </w:p>
    <w:p w14:paraId="395D21B2" w14:textId="6DA52F11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___</w:t>
      </w:r>
      <w:r w:rsidR="0072253C">
        <w:rPr>
          <w:rFonts w:ascii="Times New Roman" w:hAnsi="Times New Roman" w:cs="Times New Roman"/>
          <w:sz w:val="22"/>
          <w:szCs w:val="22"/>
          <w:u w:val="single"/>
        </w:rPr>
        <w:t xml:space="preserve">          ООО УК «БОР – Уютный Дом»</w:t>
      </w:r>
      <w:r>
        <w:rPr>
          <w:rFonts w:ascii="Times New Roman" w:hAnsi="Times New Roman" w:cs="Times New Roman"/>
          <w:sz w:val="22"/>
          <w:szCs w:val="22"/>
        </w:rPr>
        <w:t>_______</w:t>
      </w:r>
    </w:p>
    <w:p w14:paraId="44E27AA9" w14:textId="77777777" w:rsidR="00D23920" w:rsidRDefault="009770C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14:paraId="3F888CCC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E3B0F" w14:textId="228DE707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 w:rsidR="0072253C">
        <w:rPr>
          <w:rFonts w:ascii="Times New Roman" w:hAnsi="Times New Roman" w:cs="Times New Roman"/>
          <w:sz w:val="22"/>
          <w:szCs w:val="22"/>
          <w:u w:val="single"/>
        </w:rPr>
        <w:t xml:space="preserve">    </w:t>
      </w:r>
      <w:r>
        <w:rPr>
          <w:rFonts w:ascii="Times New Roman" w:hAnsi="Times New Roman" w:cs="Times New Roman"/>
          <w:sz w:val="22"/>
          <w:szCs w:val="22"/>
          <w:u w:val="single"/>
        </w:rPr>
        <w:t>директор</w:t>
      </w:r>
      <w:r>
        <w:rPr>
          <w:rFonts w:ascii="Times New Roman" w:hAnsi="Times New Roman" w:cs="Times New Roman"/>
          <w:sz w:val="22"/>
          <w:szCs w:val="22"/>
        </w:rPr>
        <w:t xml:space="preserve">___   </w:t>
      </w:r>
      <w:r w:rsidR="0072253C">
        <w:rPr>
          <w:rFonts w:ascii="Times New Roman" w:hAnsi="Times New Roman" w:cs="Times New Roman"/>
          <w:sz w:val="22"/>
          <w:szCs w:val="22"/>
        </w:rPr>
        <w:t xml:space="preserve">             _______</w:t>
      </w:r>
      <w:proofErr w:type="spellStart"/>
      <w:r w:rsidR="0072253C">
        <w:rPr>
          <w:rFonts w:ascii="Times New Roman" w:hAnsi="Times New Roman" w:cs="Times New Roman"/>
          <w:sz w:val="22"/>
          <w:szCs w:val="22"/>
        </w:rPr>
        <w:t>Маньшин</w:t>
      </w:r>
      <w:proofErr w:type="spellEnd"/>
      <w:r w:rsidR="0072253C">
        <w:rPr>
          <w:rFonts w:ascii="Times New Roman" w:hAnsi="Times New Roman" w:cs="Times New Roman"/>
          <w:sz w:val="22"/>
          <w:szCs w:val="22"/>
        </w:rPr>
        <w:t xml:space="preserve"> В.</w:t>
      </w:r>
      <w:proofErr w:type="gramStart"/>
      <w:r w:rsidR="0072253C">
        <w:rPr>
          <w:rFonts w:ascii="Times New Roman" w:hAnsi="Times New Roman" w:cs="Times New Roman"/>
          <w:sz w:val="22"/>
          <w:szCs w:val="22"/>
        </w:rPr>
        <w:t>В</w:t>
      </w:r>
      <w:proofErr w:type="gramEnd"/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14:paraId="0F7C9D32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14:paraId="3AA74CA0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F335836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14:paraId="2FCBF166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DF8B178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D23920">
      <w:footerReference w:type="default" r:id="rId8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A8A29" w14:textId="77777777" w:rsidR="00AA346B" w:rsidRDefault="00AA346B">
      <w:pPr>
        <w:spacing w:line="240" w:lineRule="auto"/>
      </w:pPr>
      <w:r>
        <w:separator/>
      </w:r>
    </w:p>
  </w:endnote>
  <w:endnote w:type="continuationSeparator" w:id="0">
    <w:p w14:paraId="5AAFB2A9" w14:textId="77777777" w:rsidR="00AA346B" w:rsidRDefault="00AA34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E6D0B" w14:textId="77777777" w:rsidR="00AA346B" w:rsidRDefault="00AA346B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B39B8" wp14:editId="08C202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8DEB2" w14:textId="77777777" w:rsidR="00AA346B" w:rsidRDefault="00AA346B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607B5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    <v:textbox style="mso-fit-shape-to-text:t" inset="0,0,0,0">
                <w:txbxContent>
                  <w:p w14:paraId="15D8DEB2" w14:textId="77777777" w:rsidR="00AA346B" w:rsidRDefault="00AA346B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607B5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0610C" w14:textId="77777777" w:rsidR="00AA346B" w:rsidRDefault="00AA346B">
      <w:pPr>
        <w:spacing w:after="0"/>
      </w:pPr>
      <w:r>
        <w:separator/>
      </w:r>
    </w:p>
  </w:footnote>
  <w:footnote w:type="continuationSeparator" w:id="0">
    <w:p w14:paraId="460C4032" w14:textId="77777777" w:rsidR="00AA346B" w:rsidRDefault="00AA346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011B3A"/>
    <w:rsid w:val="00130BC2"/>
    <w:rsid w:val="00166C69"/>
    <w:rsid w:val="001D77F8"/>
    <w:rsid w:val="002C39E5"/>
    <w:rsid w:val="002D6CE2"/>
    <w:rsid w:val="003607B5"/>
    <w:rsid w:val="004318CB"/>
    <w:rsid w:val="0044005B"/>
    <w:rsid w:val="004B01F1"/>
    <w:rsid w:val="006010EE"/>
    <w:rsid w:val="0067056C"/>
    <w:rsid w:val="006A0DDD"/>
    <w:rsid w:val="0072253C"/>
    <w:rsid w:val="00792B82"/>
    <w:rsid w:val="007B0F10"/>
    <w:rsid w:val="007B7508"/>
    <w:rsid w:val="008C7076"/>
    <w:rsid w:val="00923CAC"/>
    <w:rsid w:val="00935E5D"/>
    <w:rsid w:val="009770C4"/>
    <w:rsid w:val="00991F2B"/>
    <w:rsid w:val="009942F9"/>
    <w:rsid w:val="00AA346B"/>
    <w:rsid w:val="00B23F62"/>
    <w:rsid w:val="00BF4F81"/>
    <w:rsid w:val="00C15145"/>
    <w:rsid w:val="00C2046B"/>
    <w:rsid w:val="00C62083"/>
    <w:rsid w:val="00C8158D"/>
    <w:rsid w:val="00D23920"/>
    <w:rsid w:val="00D6510A"/>
    <w:rsid w:val="00D6563F"/>
    <w:rsid w:val="00DE63D1"/>
    <w:rsid w:val="00EE6E36"/>
    <w:rsid w:val="00F458D0"/>
    <w:rsid w:val="00FF5284"/>
    <w:rsid w:val="00FF6B93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A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2410</Words>
  <Characters>13739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Tema</cp:lastModifiedBy>
  <cp:revision>28</cp:revision>
  <dcterms:created xsi:type="dcterms:W3CDTF">2025-03-19T06:29:00Z</dcterms:created>
  <dcterms:modified xsi:type="dcterms:W3CDTF">2025-04-28T12:24:00Z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