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770C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012746FD" w:rsidR="00D23920" w:rsidRDefault="00444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3FEB3CF5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53F7A518" w:rsidR="00D23920" w:rsidRDefault="00444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3FD5E4C6" w:rsidR="00D23920" w:rsidRDefault="00444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3A200376" w:rsidR="00D23920" w:rsidRDefault="00D2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76E2D9D3" w:rsidR="00D23920" w:rsidRPr="009770C4" w:rsidRDefault="00444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376D081E" w:rsidR="00D23920" w:rsidRPr="009770C4" w:rsidRDefault="00444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13934F43" w:rsidR="00D23920" w:rsidRPr="009770C4" w:rsidRDefault="003C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877,9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15D21CDC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50%0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50% полимер_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0FFCD062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70D30163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69E91F3C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2F602CC5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17A25198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4920E765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312F4465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38ED41F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7A87536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3B599144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3988F7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258E9F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5CCDAC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2FEA290F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071B7A8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138C38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4359B6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5734938F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1AFF4F73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560B95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22903F86" w:rsidR="00D23920" w:rsidRDefault="00294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102,60288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12E1B353" w:rsidR="00D23920" w:rsidRDefault="00294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114,0032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77A9411A" w:rsidR="00D23920" w:rsidRDefault="00294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114,0032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3DAA0C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>ми, срезка графика: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br/>
              <w:t>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64B6CABD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36F23B23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1007B35B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148E9E9D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8CA2F74" w14:textId="27BA6592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4CA350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1652E2FA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098327E1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037D4DFF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57CB937C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6364BE6D" w14:textId="34D7679C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67031F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>ными, срезка графика: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br/>
              <w:t>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16B2CA6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60B95"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11CD844D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62F6F944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30C560E5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15188BAD" w14:textId="651F436F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5CEDBC3A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330E57AC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0F1028CA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01163604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_______нет_____________________</w:t>
            </w:r>
          </w:p>
        </w:tc>
        <w:tc>
          <w:tcPr>
            <w:tcW w:w="1596" w:type="dxa"/>
          </w:tcPr>
          <w:p w14:paraId="33E4ACCB" w14:textId="420CAE9C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0D4BB901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0F47F0A3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5126AAB4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3B554F6E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53CD606" w14:textId="3D96BB80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17AAFDC2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________да</w:t>
            </w:r>
            <w:bookmarkStart w:id="0" w:name="_GoBack"/>
            <w:bookmarkEnd w:id="0"/>
            <w:r w:rsidR="00560B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226C8CD7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7373A0B5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4D9F9DBE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600608F" w14:textId="5AA3E714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48A05F07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5BCE818F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2B88FEA6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___открытая____________________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26052EC3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68690EF7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3359D83E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15B5AA3A" w:rsidR="00D23920" w:rsidRDefault="0056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3BCFB598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5505E6B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5E70C5D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00B1B7AE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2E980842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0E4E190A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741F5743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A10C698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B2B2C88" w14:textId="40F633D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одностороннее/разностороннее подключение отопительных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F2250">
              <w:rPr>
                <w:rFonts w:ascii="Times New Roman" w:hAnsi="Times New Roman" w:cs="Times New Roman"/>
                <w:sz w:val="24"/>
                <w:szCs w:val="24"/>
              </w:rPr>
              <w:t>дностороннее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749A2ACE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2B5469AC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5244E14A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56F3F815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4C31D23A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4163D372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14981AD1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374FD993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0D6D08EC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1F0B7EBF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6011D993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31101AC3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3241A6C0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14329F25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5D2B0301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561F1F12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54E61BA0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66405898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068C98C6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512D2AA3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560B95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560B95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1C0E044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42A1A886" w14:textId="7E4BFB6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62D0CF3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57D9D3E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187064D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0980C10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6713587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2959F27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248151E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103039A7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4E79391F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4444D815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7EBFE67F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22FA8F5F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20227167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015B0575" w:rsidR="00D23920" w:rsidRDefault="004F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512D2DA1" w:rsidR="00D23920" w:rsidRDefault="004F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2229C31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3CDA031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67B3601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4606951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CA5951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F2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70F1F084" w:rsidR="00D23920" w:rsidRDefault="004F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3D1B4318" w:rsidR="00D23920" w:rsidRDefault="004F2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423D929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3EE7DBFC" w:rsidR="00D23920" w:rsidRDefault="00CA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3515CF03" w:rsidR="00D23920" w:rsidRDefault="00CA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680C647F" w:rsidR="00D23920" w:rsidRDefault="00CA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4BA85550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7753AD70" w:rsidR="00D23920" w:rsidRDefault="00CA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523620C3" w14:textId="4C303BE0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756DE5B9" w:rsidR="00D23920" w:rsidRDefault="00CA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79B228B" w:rsidR="00D23920" w:rsidRDefault="00AC2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517EE18B" w:rsidR="00D23920" w:rsidRDefault="00CA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47338B35" w:rsidR="00D23920" w:rsidRDefault="007D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27FA544B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7D32FF">
        <w:rPr>
          <w:rFonts w:ascii="Times New Roman" w:hAnsi="Times New Roman" w:cs="Times New Roman"/>
          <w:sz w:val="22"/>
          <w:szCs w:val="22"/>
          <w:u w:val="single"/>
        </w:rPr>
        <w:t xml:space="preserve">         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5438049F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7D32F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7D32FF">
        <w:rPr>
          <w:rFonts w:ascii="Times New Roman" w:hAnsi="Times New Roman" w:cs="Times New Roman"/>
          <w:sz w:val="22"/>
          <w:szCs w:val="22"/>
        </w:rPr>
        <w:t xml:space="preserve">                    ___</w:t>
      </w:r>
      <w:proofErr w:type="spellStart"/>
      <w:r w:rsidR="007D32FF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7D32FF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560B95" w:rsidRDefault="00560B95">
      <w:pPr>
        <w:spacing w:line="240" w:lineRule="auto"/>
      </w:pPr>
      <w:r>
        <w:separator/>
      </w:r>
    </w:p>
  </w:endnote>
  <w:endnote w:type="continuationSeparator" w:id="0">
    <w:p w14:paraId="5AAFB2A9" w14:textId="77777777" w:rsidR="00560B95" w:rsidRDefault="00560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560B95" w:rsidRDefault="00560B9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560B95" w:rsidRDefault="00560B9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C258C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560B95" w:rsidRDefault="00560B9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C258C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560B95" w:rsidRDefault="00560B95">
      <w:pPr>
        <w:spacing w:after="0"/>
      </w:pPr>
      <w:r>
        <w:separator/>
      </w:r>
    </w:p>
  </w:footnote>
  <w:footnote w:type="continuationSeparator" w:id="0">
    <w:p w14:paraId="460C4032" w14:textId="77777777" w:rsidR="00560B95" w:rsidRDefault="00560B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66C69"/>
    <w:rsid w:val="001D77F8"/>
    <w:rsid w:val="00294ACF"/>
    <w:rsid w:val="002C39E5"/>
    <w:rsid w:val="002D6CE2"/>
    <w:rsid w:val="003C2DD8"/>
    <w:rsid w:val="004318CB"/>
    <w:rsid w:val="00444662"/>
    <w:rsid w:val="004B01F1"/>
    <w:rsid w:val="004F2250"/>
    <w:rsid w:val="00560B95"/>
    <w:rsid w:val="006A0DDD"/>
    <w:rsid w:val="007B589F"/>
    <w:rsid w:val="007B7508"/>
    <w:rsid w:val="007D32FF"/>
    <w:rsid w:val="008518EC"/>
    <w:rsid w:val="00923CAC"/>
    <w:rsid w:val="00935E5D"/>
    <w:rsid w:val="009770C4"/>
    <w:rsid w:val="009942F9"/>
    <w:rsid w:val="00AC258C"/>
    <w:rsid w:val="00B23F62"/>
    <w:rsid w:val="00C15145"/>
    <w:rsid w:val="00CA5951"/>
    <w:rsid w:val="00D23920"/>
    <w:rsid w:val="00D26165"/>
    <w:rsid w:val="00DE63D1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21</cp:revision>
  <dcterms:created xsi:type="dcterms:W3CDTF">2025-03-19T06:29:00Z</dcterms:created>
  <dcterms:modified xsi:type="dcterms:W3CDTF">2025-04-28T13:13:00Z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