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2CBE7696" w:rsidR="00D23920" w:rsidRDefault="00444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770C4">
        <w:rPr>
          <w:rFonts w:ascii="Times New Roman" w:hAnsi="Times New Roman" w:cs="Times New Roman"/>
          <w:b/>
          <w:sz w:val="28"/>
          <w:szCs w:val="28"/>
        </w:rPr>
        <w:t xml:space="preserve">лан подготовки к отопительному периоду 2025- 2026 </w:t>
      </w:r>
      <w:proofErr w:type="spellStart"/>
      <w:r w:rsidR="009770C4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9770C4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9770C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46BB8886" w:rsidR="00D23920" w:rsidRDefault="00751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Бор,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74CD075C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04D88A7D" w:rsidR="00D23920" w:rsidRDefault="00751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78A04ACE" w:rsidR="00D23920" w:rsidRDefault="0096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кровля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0665CF35" w:rsidR="00D23920" w:rsidRDefault="006C0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2D07F084" w:rsidR="00D23920" w:rsidRPr="006C0452" w:rsidRDefault="00F0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5E392ECC" w:rsidR="00D23920" w:rsidRDefault="00F04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7F41B218" w:rsidR="00D23920" w:rsidRPr="009770C4" w:rsidRDefault="00751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  <w:r w:rsidR="00ED6BD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156C6BD8" w:rsidR="00D23920" w:rsidRPr="009770C4" w:rsidRDefault="00751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730,9</w:t>
            </w:r>
            <w:r w:rsidR="006C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6D513AF7" w:rsidR="00D23920" w:rsidRPr="009770C4" w:rsidRDefault="00ED6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852">
              <w:rPr>
                <w:rFonts w:ascii="Times New Roman" w:hAnsi="Times New Roman" w:cs="Times New Roman"/>
                <w:sz w:val="24"/>
                <w:szCs w:val="24"/>
              </w:rPr>
              <w:t>163,4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0231F939" w:rsidR="00D23920" w:rsidRDefault="00ED6BD6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2BF4B42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751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="00751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="00751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3862C0BD" w:rsidR="00D23920" w:rsidRDefault="0096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0341B80A" w:rsidR="00D23920" w:rsidRDefault="0096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3F88EEE6" w:rsidR="00D23920" w:rsidRDefault="0096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0B3DF9E1" w:rsidR="00D23920" w:rsidRDefault="0096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63A7E097" w:rsidR="00D23920" w:rsidRDefault="0096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3A5FE600" w:rsidR="00D23920" w:rsidRDefault="0096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27B0E2EC" w:rsidR="00D23920" w:rsidRDefault="0096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 информации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3268CED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1B6CCC6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5813129C" w:rsidR="00D23920" w:rsidRDefault="0096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036EC5B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669811F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116320F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3DFBB0D2" w:rsidR="00D23920" w:rsidRDefault="0096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1A88649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61D555B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0077DE2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697E3726" w:rsidR="00D23920" w:rsidRDefault="0096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5F7A14D6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proofErr w:type="gramStart"/>
            <w:r w:rsidR="00963AF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963AFC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963AFC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79B52383" w:rsidR="00D23920" w:rsidRDefault="00657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250,50384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352042EA" w:rsidR="00D23920" w:rsidRDefault="00657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278,3376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31B3DB42" w:rsidR="00D23920" w:rsidRDefault="00657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277,93965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5D8F56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t>ными, срезка графика: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br/>
              <w:t>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305FA44C" w:rsidR="00D23920" w:rsidRDefault="0096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7C081D76" w:rsidR="00D23920" w:rsidRDefault="0096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153F442B" w:rsidR="00D23920" w:rsidRDefault="0096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37EA1CAE" w:rsidR="00D23920" w:rsidRDefault="0096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08CA2F74" w14:textId="27FE3D15" w:rsidR="00D23920" w:rsidRDefault="0096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71E6B8F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t>рафика: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br/>
              <w:t>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1CCC79BA" w:rsidR="00D23920" w:rsidRDefault="0096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0B868C87" w:rsidR="00D23920" w:rsidRDefault="0096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78B8FC4D" w:rsidR="00D23920" w:rsidRDefault="0096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406E174A" w:rsidR="00D23920" w:rsidRDefault="0096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6364BE6D" w14:textId="2AEB04A2" w:rsidR="00D23920" w:rsidRDefault="0096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6E8AC4D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t>ными, срезка графика: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br/>
              <w:t>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12C132C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t>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2A211CB8" w:rsidR="00D23920" w:rsidRDefault="0096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244D0E2F" w:rsidR="00D23920" w:rsidRDefault="0096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2F4ACB25" w:rsidR="00D23920" w:rsidRDefault="0096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15188BAD" w14:textId="36E5DA0D" w:rsidR="00D23920" w:rsidRDefault="0096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795F0816" w:rsidR="00D23920" w:rsidRDefault="0083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_______да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105DA38F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73247F34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6B8D7597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33E4ACCB" w14:textId="554D972D" w:rsidR="00D23920" w:rsidRDefault="0083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32F2C295" w:rsidR="00D23920" w:rsidRDefault="0083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______да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4AE26DB9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00FB3F2C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3446B1D9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553CD606" w14:textId="0E17DC6D" w:rsidR="00D23920" w:rsidRDefault="0083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 капитальный ремонт отопления, водоснабжения</w:t>
            </w: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41BBBD36" w:rsidR="00D23920" w:rsidRDefault="0083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_______да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42E45B39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5B21C1A0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20C6EF29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5600608F" w14:textId="6E2954C5" w:rsidR="00D23920" w:rsidRDefault="0083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2C86AF4D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___тупиковое___________________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2D040615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047134C2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45B057A8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320B02F1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______________50мм_____________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512D08E0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F9F16ED" w14:textId="7B17CE0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</w:t>
            </w:r>
            <w:r w:rsidR="005F76E3">
              <w:rPr>
                <w:rFonts w:ascii="Times New Roman" w:hAnsi="Times New Roman" w:cs="Times New Roman"/>
                <w:sz w:val="24"/>
                <w:szCs w:val="24"/>
              </w:rPr>
              <w:t xml:space="preserve">опительных приборов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F76E3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749FA97C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190D8F8A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67C57C10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______тупиковое________________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3A59752F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5666A1C9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6B162674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72ADE18" w14:textId="4518A825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ые/неизолированные стояки: </w:t>
            </w:r>
          </w:p>
          <w:p w14:paraId="1296E16A" w14:textId="3DE26C20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565A0FCE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3442E658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_______радиаторы_______________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2B2C88" w14:textId="10232DC9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12BE8F06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23F5BEC9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5F428CBC" w14:textId="2A5654A6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58620EB4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___тупиковое___________________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2BF01292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2045EFCD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стояки: </w:t>
            </w:r>
          </w:p>
          <w:p w14:paraId="5F7BA346" w14:textId="1DFDB5E2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00FE3344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____________50 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434CA5BD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19AD29" w14:textId="09832E63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3942E594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0F921E18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4EA77DFE" w14:textId="0E6CC8C7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17929C24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4E13925D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5FE2D618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65E6557D" w:rsidR="00D23920" w:rsidRDefault="005F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_протечки </w:t>
            </w:r>
            <w:r w:rsidR="008F1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6E4F9CDF" w:rsidR="00D23920" w:rsidRDefault="008F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_протечки 3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0C34D05F" w:rsidR="00D23920" w:rsidRDefault="008F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3____________________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4672A30C" w:rsidR="00D23920" w:rsidRDefault="009770C4" w:rsidP="00963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  <w:proofErr w:type="gramStart"/>
            <w:r w:rsidR="00963AF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963AFC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963AFC">
              <w:rPr>
                <w:rFonts w:ascii="Times New Roman" w:hAnsi="Times New Roman" w:cs="Times New Roman"/>
                <w:sz w:val="24"/>
                <w:szCs w:val="24"/>
              </w:rPr>
              <w:t>ТурухансЭкнергоком</w:t>
            </w:r>
            <w:proofErr w:type="spellEnd"/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3609E3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8F1435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8F14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3A83F07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8F1435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8F14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102A11C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8F1435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8F14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026A821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8F1435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8F14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5A0B6C9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8F1435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8F14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606DA03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8F1435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8F14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371F63A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8F1435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8F14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0FD9C33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8F1435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8F14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04556F2B" w:rsidR="00D23920" w:rsidRDefault="008F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0F479360" w:rsidR="00D23920" w:rsidRDefault="008F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7EF53ADC" w:rsidR="00D23920" w:rsidRDefault="008F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2A290750" w:rsidR="00D23920" w:rsidRDefault="008F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440D48B6" w:rsidR="00D23920" w:rsidRDefault="008F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2FA1E71F" w:rsidR="00D23920" w:rsidRDefault="008F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712C57D1" w:rsidR="00D23920" w:rsidRDefault="008F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48A2BDCD" w:rsidR="00D23920" w:rsidRDefault="008F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0C52201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8F1435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8F14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7E32224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8F1435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8F14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142E9C3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8F1435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8F14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5D16C3C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8F1435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8F14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1065B0F3" w:rsidR="00D23920" w:rsidRDefault="008F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3EA300A2" w:rsidR="00D23920" w:rsidRDefault="008F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6F96E50D" w:rsidR="00D23920" w:rsidRDefault="0083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  <w:bookmarkStart w:id="0" w:name="_GoBack"/>
            <w:bookmarkEnd w:id="0"/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40782148" w:rsidR="00D23920" w:rsidRDefault="008F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5DF1FD14" w:rsidR="00D23920" w:rsidRDefault="008F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547D0CF3" w:rsidR="00D23920" w:rsidRDefault="008F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18476E15" w:rsidR="00D23920" w:rsidRDefault="00E22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222469CA" w:rsidR="00D23920" w:rsidRDefault="008F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___________20__г.</w:t>
            </w:r>
          </w:p>
        </w:tc>
        <w:tc>
          <w:tcPr>
            <w:tcW w:w="1596" w:type="dxa"/>
          </w:tcPr>
          <w:p w14:paraId="523620C3" w14:textId="2265C81E" w:rsidR="00D23920" w:rsidRDefault="0083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необходимос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4A0A4820" w:rsidR="00D23920" w:rsidRDefault="008F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046561F9" w:rsidR="00D23920" w:rsidRDefault="00830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33500FF0" w:rsidR="00D23920" w:rsidRDefault="008F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406C4B59" w:rsidR="00D23920" w:rsidRDefault="008F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307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0D12852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8F1435">
        <w:rPr>
          <w:rFonts w:ascii="Times New Roman" w:hAnsi="Times New Roman" w:cs="Times New Roman"/>
          <w:sz w:val="22"/>
          <w:szCs w:val="22"/>
          <w:u w:val="single"/>
        </w:rPr>
        <w:t xml:space="preserve">              ООО УК «БОР – Уютный Дом»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6D368773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332F01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</w:t>
      </w:r>
      <w:r w:rsidR="00DD2498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0F6009"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spellStart"/>
      <w:r w:rsidR="00DD2498" w:rsidRPr="005E353D">
        <w:rPr>
          <w:rFonts w:ascii="Times New Roman" w:hAnsi="Times New Roman" w:cs="Times New Roman"/>
          <w:sz w:val="22"/>
          <w:szCs w:val="22"/>
          <w:u w:val="single"/>
        </w:rPr>
        <w:t>Маньшин</w:t>
      </w:r>
      <w:proofErr w:type="spellEnd"/>
      <w:r w:rsidR="00DD2498" w:rsidRPr="005E353D">
        <w:rPr>
          <w:rFonts w:ascii="Times New Roman" w:hAnsi="Times New Roman" w:cs="Times New Roman"/>
          <w:sz w:val="22"/>
          <w:szCs w:val="22"/>
          <w:u w:val="single"/>
        </w:rPr>
        <w:t xml:space="preserve"> В.В.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0F6009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963AFC" w:rsidRDefault="00963AFC">
      <w:pPr>
        <w:spacing w:line="240" w:lineRule="auto"/>
      </w:pPr>
      <w:r>
        <w:separator/>
      </w:r>
    </w:p>
  </w:endnote>
  <w:endnote w:type="continuationSeparator" w:id="0">
    <w:p w14:paraId="5AAFB2A9" w14:textId="77777777" w:rsidR="00963AFC" w:rsidRDefault="00963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963AFC" w:rsidRDefault="00963AFC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963AFC" w:rsidRDefault="00963AF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307C3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963AFC" w:rsidRDefault="00963AF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307C3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963AFC" w:rsidRDefault="00963AFC">
      <w:pPr>
        <w:spacing w:after="0"/>
      </w:pPr>
      <w:r>
        <w:separator/>
      </w:r>
    </w:p>
  </w:footnote>
  <w:footnote w:type="continuationSeparator" w:id="0">
    <w:p w14:paraId="460C4032" w14:textId="77777777" w:rsidR="00963AFC" w:rsidRDefault="00963AF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F6009"/>
    <w:rsid w:val="00125FCB"/>
    <w:rsid w:val="00166C69"/>
    <w:rsid w:val="001D77F8"/>
    <w:rsid w:val="00262852"/>
    <w:rsid w:val="002C39E5"/>
    <w:rsid w:val="002D6CE2"/>
    <w:rsid w:val="00332F01"/>
    <w:rsid w:val="004318CB"/>
    <w:rsid w:val="00444662"/>
    <w:rsid w:val="004B01F1"/>
    <w:rsid w:val="005E353D"/>
    <w:rsid w:val="005F76E3"/>
    <w:rsid w:val="0065766A"/>
    <w:rsid w:val="006A0DDD"/>
    <w:rsid w:val="006C0452"/>
    <w:rsid w:val="007517A7"/>
    <w:rsid w:val="007B589F"/>
    <w:rsid w:val="007B7508"/>
    <w:rsid w:val="008307C3"/>
    <w:rsid w:val="008F1435"/>
    <w:rsid w:val="00923CAC"/>
    <w:rsid w:val="00935E5D"/>
    <w:rsid w:val="00963AFC"/>
    <w:rsid w:val="009770C4"/>
    <w:rsid w:val="009942F9"/>
    <w:rsid w:val="00AA3146"/>
    <w:rsid w:val="00B23F62"/>
    <w:rsid w:val="00C15145"/>
    <w:rsid w:val="00D23920"/>
    <w:rsid w:val="00D26165"/>
    <w:rsid w:val="00DD2498"/>
    <w:rsid w:val="00DE63D1"/>
    <w:rsid w:val="00E225CE"/>
    <w:rsid w:val="00ED6BD6"/>
    <w:rsid w:val="00F04571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30</cp:revision>
  <dcterms:created xsi:type="dcterms:W3CDTF">2025-03-19T06:29:00Z</dcterms:created>
  <dcterms:modified xsi:type="dcterms:W3CDTF">2025-04-28T11:16:00Z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