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395C7C39" w:rsidR="00D23920" w:rsidRDefault="001D7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ул.Зеленая19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E8AE0A1" w:rsidR="00D23920" w:rsidRDefault="00E6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0615BFDB" w:rsidR="00D23920" w:rsidRDefault="001D7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356EB025" w:rsidR="00D23920" w:rsidRDefault="00C8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136E274E" w:rsidR="00D23920" w:rsidRDefault="001D7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5F961441" w:rsidR="00D23920" w:rsidRDefault="001D7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6E0AFF72" w:rsidR="00D23920" w:rsidRPr="009770C4" w:rsidRDefault="001D7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1231,9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09D52852" w:rsidR="00D23920" w:rsidRPr="009770C4" w:rsidRDefault="001D7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4C9C4F1F" w:rsidR="00D23920" w:rsidRPr="009770C4" w:rsidRDefault="001D7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AD9">
              <w:rPr>
                <w:rFonts w:ascii="Times New Roman" w:hAnsi="Times New Roman" w:cs="Times New Roman"/>
                <w:sz w:val="24"/>
                <w:szCs w:val="24"/>
              </w:rPr>
              <w:t>038,2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461D34A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D552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726852E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C849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38A781DD" w:rsidR="00D23920" w:rsidRDefault="00BE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1BC3913D" w:rsidR="00D23920" w:rsidRDefault="00BE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5461F8E8" w:rsidR="00D23920" w:rsidRDefault="00BE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4660940C" w:rsidR="00D23920" w:rsidRDefault="00BE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78EDDFA5" w:rsidR="00D23920" w:rsidRDefault="00BE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204D3DDA" w:rsidR="00D23920" w:rsidRDefault="00BE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0C8CF23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3B748C7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345103D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5773196B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«Туру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ком»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558C00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5455479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07132238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«Туру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ком»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2C5EEE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405DE01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444C2D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041478F1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«Туру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ком»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4060421D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ООО «</w:t>
            </w:r>
            <w:proofErr w:type="spellStart"/>
            <w:r w:rsidR="00110F09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110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5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7581A56D" w:rsidR="00D23920" w:rsidRDefault="008E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237,4</w:t>
            </w:r>
            <w:r w:rsidR="00482F5A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4540352A" w:rsidR="00D23920" w:rsidRDefault="0048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263,784</w:t>
            </w:r>
            <w:r w:rsidR="008E2A30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32AD18D3" w:rsidR="00D23920" w:rsidRDefault="0048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263,784</w:t>
            </w:r>
            <w:r w:rsidR="008E2A30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64E955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09EA8A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17249F1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03FF5E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4142036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C903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8CA2F74" w14:textId="44E747F7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«Туру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ком»</w:t>
            </w: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</w:tc>
        <w:tc>
          <w:tcPr>
            <w:tcW w:w="1596" w:type="dxa"/>
          </w:tcPr>
          <w:p w14:paraId="6364BE6D" w14:textId="551A1480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«Туру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ком»</w:t>
            </w: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15188BAD" w14:textId="64915D32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«Туру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ком»</w:t>
            </w: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6F49B9D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1929D67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21D2292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2318C1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288AF9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 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56073CC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7CB9F60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6A58ABE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5B01E5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166B95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2459B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134A40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336E898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попутное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64D1273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F1C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1F1C2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060BE8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419AE04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 xml:space="preserve">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1E20BB3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6B09779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646C5AC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6DAD334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7B412633" w:rsidR="00D23920" w:rsidRDefault="00D5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16F3F78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 xml:space="preserve"> 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0FC8902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попутное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42D512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F1C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306D99E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780A1D1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392CF9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3A87A74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50F29B4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096D70C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54C3AD3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3E6B856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1225A1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попутное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119B118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F1C2E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6B61461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2A7784F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683B4C6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552C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5B705FB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31A6F7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708B53E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45AA27E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33AAE11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6CFBFD77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417C533B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2CCA096A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7587BF6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C84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55775D4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323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288340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323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22A30210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350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3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данным </w:t>
            </w:r>
            <w:proofErr w:type="spellStart"/>
            <w:r w:rsidR="00235050">
              <w:rPr>
                <w:rFonts w:ascii="Times New Roman" w:hAnsi="Times New Roman" w:cs="Times New Roman"/>
                <w:b/>
                <w:sz w:val="24"/>
                <w:szCs w:val="24"/>
              </w:rPr>
              <w:t>ТуруханскЭнергоком</w:t>
            </w:r>
            <w:proofErr w:type="spellEnd"/>
            <w:r w:rsidR="002350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71E8BAC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42A1A886" w14:textId="0568196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0BDD24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0AB7D97A" w14:textId="0309364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1272F3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____20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7BB6900E" w14:textId="51CE52B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4DEFFFF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____20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2D75068F" w14:textId="543F729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____20</w:t>
            </w:r>
            <w:r w:rsidR="00D229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726E2AB0" w:rsidR="00D23920" w:rsidRDefault="00D2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6ADCC3B4" w:rsidR="00D23920" w:rsidRDefault="00D2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60F35034" w:rsidR="00D23920" w:rsidRDefault="00D2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713FAAF4" w:rsidR="00D23920" w:rsidRDefault="00D5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59CE78E9" w:rsidR="00D23920" w:rsidRDefault="00D2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3419724F" w:rsidR="00D23920" w:rsidRDefault="00D2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160FEE1A" w:rsidR="00D23920" w:rsidRDefault="0087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2F95DB34" w:rsidR="00D23920" w:rsidRDefault="00D2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579CB"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0F32D792" w:rsidR="00D23920" w:rsidRDefault="0087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7276B1E3" w:rsidR="00D23920" w:rsidRDefault="00D22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0A5F8C5D" w:rsidR="00D23920" w:rsidRDefault="0032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3B0AB42F" w14:textId="6D9495D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23F8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323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65CB38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767113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444D2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______20___г. </w:t>
            </w:r>
          </w:p>
          <w:p w14:paraId="78A0AE98" w14:textId="22BBD6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______20__г.</w:t>
            </w:r>
          </w:p>
        </w:tc>
        <w:tc>
          <w:tcPr>
            <w:tcW w:w="1596" w:type="dxa"/>
          </w:tcPr>
          <w:p w14:paraId="4756E7D7" w14:textId="764DA6DC" w:rsidR="00D23920" w:rsidRDefault="0087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37FF1698" w:rsidR="00D23920" w:rsidRDefault="0032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549EB67B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71D69503" w:rsidR="00D23920" w:rsidRDefault="0032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41DED441" w:rsidR="00D23920" w:rsidRDefault="0032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017BCB7C" w:rsidR="00D23920" w:rsidRDefault="0032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31A8D4A9" w:rsidR="00D23920" w:rsidRDefault="00323F80" w:rsidP="00323F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7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63E6F90C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13FDB4D0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0326E839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2D4F447A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51B252BA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69F948AD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F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подвалов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09CEC2B2" w:rsidR="00D23920" w:rsidRDefault="0011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отмосток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7FF03DDC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="001228C4">
        <w:rPr>
          <w:rFonts w:ascii="Times New Roman" w:hAnsi="Times New Roman" w:cs="Times New Roman"/>
          <w:sz w:val="22"/>
          <w:szCs w:val="22"/>
          <w:u w:val="single"/>
        </w:rPr>
        <w:t>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0295609B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D229DE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>___   ______</w:t>
      </w:r>
      <w:proofErr w:type="spellStart"/>
      <w:r w:rsidR="00D229DE" w:rsidRPr="00154AFB">
        <w:rPr>
          <w:rFonts w:ascii="Times New Roman" w:hAnsi="Times New Roman" w:cs="Times New Roman"/>
          <w:sz w:val="22"/>
          <w:szCs w:val="22"/>
          <w:u w:val="single"/>
        </w:rPr>
        <w:t>Маньшин</w:t>
      </w:r>
      <w:proofErr w:type="spellEnd"/>
      <w:r w:rsidR="00D229DE" w:rsidRPr="00154AFB">
        <w:rPr>
          <w:rFonts w:ascii="Times New Roman" w:hAnsi="Times New Roman" w:cs="Times New Roman"/>
          <w:sz w:val="22"/>
          <w:szCs w:val="22"/>
          <w:u w:val="single"/>
        </w:rPr>
        <w:t xml:space="preserve"> В.В.</w:t>
      </w:r>
      <w:r w:rsidRPr="00154AFB">
        <w:rPr>
          <w:rFonts w:ascii="Times New Roman" w:hAnsi="Times New Roman" w:cs="Times New Roman"/>
          <w:sz w:val="22"/>
          <w:szCs w:val="22"/>
          <w:u w:val="single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   ___</w:t>
      </w:r>
      <w:r w:rsidR="00154AFB">
        <w:rPr>
          <w:rFonts w:ascii="Times New Roman" w:hAnsi="Times New Roman" w:cs="Times New Roman"/>
          <w:sz w:val="22"/>
          <w:szCs w:val="22"/>
        </w:rPr>
        <w:t>_</w:t>
      </w:r>
      <w:r w:rsidR="00154AFB" w:rsidRPr="00154AFB">
        <w:rPr>
          <w:rFonts w:ascii="Times New Roman" w:hAnsi="Times New Roman" w:cs="Times New Roman"/>
          <w:sz w:val="22"/>
          <w:szCs w:val="22"/>
          <w:u w:val="single"/>
        </w:rPr>
        <w:t>____________</w:t>
      </w:r>
      <w:r w:rsidRPr="00154AFB">
        <w:rPr>
          <w:rFonts w:ascii="Times New Roman" w:hAnsi="Times New Roman" w:cs="Times New Roman"/>
          <w:sz w:val="22"/>
          <w:szCs w:val="22"/>
          <w:u w:val="single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622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622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10F09"/>
    <w:rsid w:val="001228C4"/>
    <w:rsid w:val="00154AFB"/>
    <w:rsid w:val="00166C69"/>
    <w:rsid w:val="001D77F8"/>
    <w:rsid w:val="001F1C2E"/>
    <w:rsid w:val="00235050"/>
    <w:rsid w:val="002C39E5"/>
    <w:rsid w:val="002D6CE2"/>
    <w:rsid w:val="00323F80"/>
    <w:rsid w:val="003579CB"/>
    <w:rsid w:val="004318CB"/>
    <w:rsid w:val="00482F5A"/>
    <w:rsid w:val="006A0DDD"/>
    <w:rsid w:val="008743BB"/>
    <w:rsid w:val="008E2A30"/>
    <w:rsid w:val="00923CAC"/>
    <w:rsid w:val="00935E5D"/>
    <w:rsid w:val="009770C4"/>
    <w:rsid w:val="009942F9"/>
    <w:rsid w:val="00BE4AB4"/>
    <w:rsid w:val="00C849D8"/>
    <w:rsid w:val="00C90396"/>
    <w:rsid w:val="00C97AD9"/>
    <w:rsid w:val="00D229DE"/>
    <w:rsid w:val="00D23920"/>
    <w:rsid w:val="00D552C5"/>
    <w:rsid w:val="00E6220A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22</cp:revision>
  <dcterms:created xsi:type="dcterms:W3CDTF">2025-03-19T06:29:00Z</dcterms:created>
  <dcterms:modified xsi:type="dcterms:W3CDTF">2025-04-28T11:29:00Z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